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08A28" w14:textId="4C16863B" w:rsidR="00740F53" w:rsidRPr="00740F53" w:rsidRDefault="009B2D2E" w:rsidP="00740F53">
      <w:r>
        <w:rPr>
          <w:noProof/>
        </w:rPr>
        <w:drawing>
          <wp:anchor distT="0" distB="0" distL="114300" distR="114300" simplePos="0" relativeHeight="251726848" behindDoc="0" locked="0" layoutInCell="1" allowOverlap="1" wp14:anchorId="29FF501B" wp14:editId="7708392E">
            <wp:simplePos x="0" y="0"/>
            <wp:positionH relativeFrom="column">
              <wp:posOffset>4334510</wp:posOffset>
            </wp:positionH>
            <wp:positionV relativeFrom="paragraph">
              <wp:posOffset>247650</wp:posOffset>
            </wp:positionV>
            <wp:extent cx="638810" cy="638751"/>
            <wp:effectExtent l="0" t="0" r="0" b="0"/>
            <wp:wrapNone/>
            <wp:docPr id="663423148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77D618B9" wp14:editId="7EAFD2E6">
            <wp:simplePos x="0" y="0"/>
            <wp:positionH relativeFrom="column">
              <wp:posOffset>3114616</wp:posOffset>
            </wp:positionH>
            <wp:positionV relativeFrom="paragraph">
              <wp:posOffset>243840</wp:posOffset>
            </wp:positionV>
            <wp:extent cx="638810" cy="638751"/>
            <wp:effectExtent l="0" t="0" r="0" b="0"/>
            <wp:wrapNone/>
            <wp:docPr id="2675706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7799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3A6EF5C" wp14:editId="192E7317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400300" cy="386080"/>
                <wp:effectExtent l="0" t="0" r="0" b="0"/>
                <wp:wrapSquare wrapText="bothSides"/>
                <wp:docPr id="15700355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90E88" w14:textId="082E6DA6" w:rsidR="00BD1CA1" w:rsidRPr="0033388A" w:rsidRDefault="00BD1CA1" w:rsidP="00BD1CA1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FISHBOWL DELIBERATION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A6EF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9pt;height:30.4pt;z-index:25171456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VCDAIAAPYDAAAOAAAAZHJzL2Uyb0RvYy54bWysU9tu2zAMfR+wfxD0vthJky414hRdugwD&#10;ugvQ7QNkWY6FyaJGKbGzry8lp2nQvQ3Tg0CK1BF5eLS6HTrDDgq9Blvy6STnTFkJtba7kv/8sX23&#10;5MwHYWthwKqSH5Xnt+u3b1a9K9QMWjC1QkYg1he9K3kbgiuyzMtWdcJPwClLwQawE4Fc3GU1ip7Q&#10;O5PN8vw66wFrhyCV93R6Pwb5OuE3jZLhW9N4FZgpOdUW0o5pr+KerVei2KFwrZanMsQ/VNEJbenR&#10;M9S9CILtUf8F1WmJ4KEJEwldBk2jpUo9UDfT/FU3j61wKvVC5Hh3psn/P1j59fDoviMLwwcYaICp&#10;Ce8eQP7yzMKmFXan7hChb5Wo6eFppCzrnS9OVyPVvvARpOq/QE1DFvsACWhosIusUJ+M0GkAxzPp&#10;aghM0uFsnudXOYUkxa6W1/kyTSUTxfNthz58UtCxaJQcaagJXRwefIjViOI5JT7mweh6q41JDu6q&#10;jUF2ECSAbVqpgVdpxrK+5DeL2SIhW4j3kzY6HUigRnclX+ZxjZKJbHy0dUoJQpvRpkqMPdETGRm5&#10;CUM1UGKkqYL6SEQhjEKkj0NGC/iHs55EWHL/ey9QcWY+WyL7ZjqfR9UmZ754PyMHLyPVZURYSVAl&#10;D5yN5iYkpSce3B0NZasTXy+VnGolcSUaTx8hqvfST1kv33X9BAAA//8DAFBLAwQUAAYACAAAACEA&#10;5m29xNkAAAAEAQAADwAAAGRycy9kb3ducmV2LnhtbEyPT0sDMRDF74LfIYzgzWZVrMt2s6VYvHgQ&#10;bAU9ppvZPzSZhCTdrt/e0YteHjze8N5v6vXsrJgwptGTgttFAQKp9WakXsH7/vmmBJGyJqOtJ1Tw&#10;hQnWzeVFrSvjz/SG0y73gksoVVrBkHOopEztgE6nhQ9InHU+Op3Zxl6aqM9c7qy8K4qldHokXhh0&#10;wKcB2+Pu5BR8uGE02/j62Rk7bV+6zUOYY1Dq+mrerEBknPPfMfzgMzo0zHTwJzJJWAX8SP5Vzu4f&#10;S7YHBcuiBNnU8j988w0AAP//AwBQSwECLQAUAAYACAAAACEAtoM4kv4AAADhAQAAEwAAAAAAAAAA&#10;AAAAAAAAAAAAW0NvbnRlbnRfVHlwZXNdLnhtbFBLAQItABQABgAIAAAAIQA4/SH/1gAAAJQBAAAL&#10;AAAAAAAAAAAAAAAAAC8BAABfcmVscy8ucmVsc1BLAQItABQABgAIAAAAIQAblDVCDAIAAPYDAAAO&#10;AAAAAAAAAAAAAAAAAC4CAABkcnMvZTJvRG9jLnhtbFBLAQItABQABgAIAAAAIQDmbb3E2QAAAAQB&#10;AAAPAAAAAAAAAAAAAAAAAGYEAABkcnMvZG93bnJldi54bWxQSwUGAAAAAAQABADzAAAAbAUAAAAA&#10;" stroked="f">
                <v:textbox style="mso-fit-shape-to-text:t">
                  <w:txbxContent>
                    <w:p w14:paraId="0A390E88" w14:textId="082E6DA6" w:rsidR="00BD1CA1" w:rsidRPr="0033388A" w:rsidRDefault="00BD1CA1" w:rsidP="00BD1CA1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</w:rPr>
                        <w:t>FISHBOWL DELIBERATION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4DA2897" w14:textId="024F6476" w:rsidR="00740F53" w:rsidRPr="00740F53" w:rsidRDefault="00740F53" w:rsidP="00740F53"/>
    <w:p w14:paraId="23683996" w14:textId="70B3CE78" w:rsidR="00740F53" w:rsidRPr="009B2D2E" w:rsidRDefault="0033388A" w:rsidP="00740F5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7A335F99" wp14:editId="65A7B212">
                <wp:simplePos x="0" y="0"/>
                <wp:positionH relativeFrom="margin">
                  <wp:posOffset>-71252</wp:posOffset>
                </wp:positionH>
                <wp:positionV relativeFrom="margin">
                  <wp:posOffset>807521</wp:posOffset>
                </wp:positionV>
                <wp:extent cx="1885950" cy="3666383"/>
                <wp:effectExtent l="0" t="0" r="19050" b="1079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666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25B57" w14:textId="5757A99D" w:rsidR="006B4D12" w:rsidRPr="0033388A" w:rsidRDefault="009B2D2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  <w:t>Directions:</w:t>
                            </w:r>
                          </w:p>
                          <w:p w14:paraId="54352909" w14:textId="7F1C0048" w:rsidR="006B4D12" w:rsidRPr="0033388A" w:rsidRDefault="006B4D12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  <w:t>Round One: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Each member of the fishbowl shares their opening statement.</w:t>
                            </w:r>
                          </w:p>
                          <w:p w14:paraId="7172574A" w14:textId="3D04B9D2" w:rsidR="006B4D12" w:rsidRPr="0033388A" w:rsidRDefault="006B4D12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  <w:t>Round Two: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Students engage in deliberation using supporting facts, asking probing</w:t>
                            </w:r>
                            <w:r w:rsidR="00F65747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/clarifying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questions, shar</w:t>
                            </w:r>
                            <w:r w:rsidR="00F65747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ing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multiple perspectives, and demonstrat</w:t>
                            </w:r>
                            <w:r w:rsidR="00F65747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ing 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mindfulnes</w:t>
                            </w:r>
                            <w:r w:rsidR="00F65747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s so that all voices can be heard. </w:t>
                            </w:r>
                          </w:p>
                          <w:p w14:paraId="610FE014" w14:textId="1532DDBE" w:rsidR="00CD2377" w:rsidRPr="0033388A" w:rsidRDefault="00CD2377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  <w:t>Following Rounds: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Students continue </w:t>
                            </w:r>
                            <w:r w:rsidR="0033388A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deliberation.</w:t>
                            </w:r>
                          </w:p>
                          <w:p w14:paraId="36B464BB" w14:textId="2CE8E7D3" w:rsidR="00F65747" w:rsidRPr="0033388A" w:rsidRDefault="00F65747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b/>
                                <w:bCs/>
                                <w:sz w:val="18"/>
                                <w:szCs w:val="18"/>
                              </w:rPr>
                              <w:t>Optional: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 One chair can be designated as </w:t>
                            </w:r>
                            <w:r w:rsid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“pop-in” or “stimulator seat” if the deliberations slows/stalls.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35F99" id="_x0000_s1027" type="#_x0000_t202" style="position:absolute;margin-left:-5.6pt;margin-top:63.6pt;width:148.5pt;height:288.7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eFEgIAACcEAAAOAAAAZHJzL2Uyb0RvYy54bWysk9uO2yAQhu8r9R0Q941zbmLFWW2zTVVp&#10;e5C2fQAMOEbFDAUSO336HbA3m55uqvoCMR74Z+abYXPTNZqcpPMKTEEnozEl0nAQyhwK+vXL/tWK&#10;Eh+YEUyDkQU9S09vti9fbFqbyynUoIV0BEWMz1tb0DoEm2eZ57VsmB+BlQadFbiGBTTdIROOtaje&#10;6Gw6Hi+zFpywDrj0Hv/e9U66TfpVJXn4VFVeBqILirmFtLq0lnHNthuWHxyzteJDGuwfsmiYMhj0&#10;InXHAiNHp36TahR34KEKIw5NBlWluEw1YDWT8S/VPNTMylQLwvH2gsn/P1n+8fRgPzsSujfQYQNT&#10;Ed7eA//miYFdzcxB3joHbS2ZwMCTiCxrrc+HqxG1z30UKdsPILDJ7BggCXWVayIVrJOgOjbgfIEu&#10;u0B4DLlaLdYLdHH0zZbL5Ww1SzFY/nTdOh/eSWhI3BTUYVeTPDvd+xDTYfnTkRjNg1Zir7ROhjuU&#10;O+3IieEE7NM3qP90TBvSFnS9mC56An+VGKfvTxKNCjjKWjUFXV0OsTxye2tEGrTAlO73mLI2A8jI&#10;rqcYurIjSgyUI9cSxBnJOugnF18abmpwPyhpcWoL6r8fmZOU6PcGu7OezOdxzJMxX7yeouGuPeW1&#10;hxmOUgUNlPTbXUhPI3IzcItdrFTi+5zJkDJOY8I+vJw47td2OvX8vrePAAAA//8DAFBLAwQUAAYA&#10;CAAAACEABItz0uEAAAALAQAADwAAAGRycy9kb3ducmV2LnhtbEyPwU7DMBBE70j8g7VIXFDrJJQk&#10;hDgVQgLBDUpVrm7sJhH2OthuGv6e5QS3Hc3T7Ey9nq1hk/ZhcCggXSbANLZODdgJ2L4/LkpgIUpU&#10;0jjUAr51gHVzflbLSrkTvulpEztGIRgqKaCPcaw4D22vrQxLN2ok7+C8lZGk77jy8kTh1vAsSXJu&#10;5YD0oZejfuh1+7k5WgHl6nn6CC/Xr7s2P5jbeFVMT19eiMuL+f4OWNRz/IPhtz5Vh4Y67d0RVWBG&#10;wCJNM0LJyAo6iMjKGxqzF1Akqxx4U/P/G5ofAAAA//8DAFBLAQItABQABgAIAAAAIQC2gziS/gAA&#10;AOEBAAATAAAAAAAAAAAAAAAAAAAAAABbQ29udGVudF9UeXBlc10ueG1sUEsBAi0AFAAGAAgAAAAh&#10;ADj9If/WAAAAlAEAAAsAAAAAAAAAAAAAAAAALwEAAF9yZWxzLy5yZWxzUEsBAi0AFAAGAAgAAAAh&#10;AJjFV4USAgAAJwQAAA4AAAAAAAAAAAAAAAAALgIAAGRycy9lMm9Eb2MueG1sUEsBAi0AFAAGAAgA&#10;AAAhAASLc9LhAAAACwEAAA8AAAAAAAAAAAAAAAAAbAQAAGRycy9kb3ducmV2LnhtbFBLBQYAAAAA&#10;BAAEAPMAAAB6BQAAAAA=&#10;">
                <v:textbox>
                  <w:txbxContent>
                    <w:p w14:paraId="73D25B57" w14:textId="5757A99D" w:rsidR="006B4D12" w:rsidRPr="0033388A" w:rsidRDefault="009B2D2E">
                      <w:pPr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  <w:t>Directions:</w:t>
                      </w:r>
                    </w:p>
                    <w:p w14:paraId="54352909" w14:textId="7F1C0048" w:rsidR="006B4D12" w:rsidRPr="0033388A" w:rsidRDefault="006B4D12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  <w:t>Round One: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Each member of the fishbowl shares their opening statement.</w:t>
                      </w:r>
                    </w:p>
                    <w:p w14:paraId="7172574A" w14:textId="3D04B9D2" w:rsidR="006B4D12" w:rsidRPr="0033388A" w:rsidRDefault="006B4D12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  <w:t>Round Two: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Students engage in deliberation using supporting facts, asking probing</w:t>
                      </w:r>
                      <w:r w:rsidR="00F65747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/clarifying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questions, shar</w:t>
                      </w:r>
                      <w:r w:rsidR="00F65747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ing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multiple perspectives, and demonstrat</w:t>
                      </w:r>
                      <w:r w:rsidR="00F65747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ing 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mindfulnes</w:t>
                      </w:r>
                      <w:r w:rsidR="00F65747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s so that all voices can be heard. </w:t>
                      </w:r>
                    </w:p>
                    <w:p w14:paraId="610FE014" w14:textId="1532DDBE" w:rsidR="00CD2377" w:rsidRPr="0033388A" w:rsidRDefault="00CD2377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  <w:t>Following Rounds: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Students continue </w:t>
                      </w:r>
                      <w:r w:rsidR="0033388A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deliberation.</w:t>
                      </w:r>
                    </w:p>
                    <w:p w14:paraId="36B464BB" w14:textId="2CE8E7D3" w:rsidR="00F65747" w:rsidRPr="0033388A" w:rsidRDefault="00F65747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b/>
                          <w:bCs/>
                          <w:sz w:val="18"/>
                          <w:szCs w:val="18"/>
                        </w:rPr>
                        <w:t>Optional: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 One chair can be designated as </w:t>
                      </w:r>
                      <w:r w:rsid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a 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“pop-in” or “stimulator seat” if the deliberations slows/stalls.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B2D2E">
        <w:rPr>
          <w:b/>
          <w:bCs/>
          <w:noProof/>
        </w:rPr>
        <w:drawing>
          <wp:anchor distT="0" distB="0" distL="114300" distR="114300" simplePos="0" relativeHeight="251702272" behindDoc="0" locked="0" layoutInCell="1" allowOverlap="1" wp14:anchorId="17839C07" wp14:editId="25CDF0B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897880" cy="4562475"/>
            <wp:effectExtent l="0" t="0" r="0" b="0"/>
            <wp:wrapSquare wrapText="bothSides"/>
            <wp:docPr id="906792137" name="Picture 1" descr="Fish Bowl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792137" name="Picture 1" descr="Fish Bowl Templa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D2E">
        <w:rPr>
          <w:noProof/>
        </w:rPr>
        <w:drawing>
          <wp:anchor distT="0" distB="0" distL="114300" distR="114300" simplePos="0" relativeHeight="251724800" behindDoc="0" locked="0" layoutInCell="1" allowOverlap="1" wp14:anchorId="61D1B5DC" wp14:editId="6B10FFC7">
            <wp:simplePos x="0" y="0"/>
            <wp:positionH relativeFrom="column">
              <wp:posOffset>1953260</wp:posOffset>
            </wp:positionH>
            <wp:positionV relativeFrom="paragraph">
              <wp:posOffset>81915</wp:posOffset>
            </wp:positionV>
            <wp:extent cx="638810" cy="638751"/>
            <wp:effectExtent l="0" t="0" r="0" b="0"/>
            <wp:wrapNone/>
            <wp:docPr id="607302202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2D2E" w:rsidRPr="009B2D2E">
        <w:rPr>
          <w:b/>
          <w:bCs/>
          <w:noProof/>
        </w:rPr>
        <w:drawing>
          <wp:anchor distT="0" distB="0" distL="114300" distR="114300" simplePos="0" relativeHeight="251728896" behindDoc="0" locked="0" layoutInCell="1" allowOverlap="1" wp14:anchorId="30E2492F" wp14:editId="5C74AAC3">
            <wp:simplePos x="0" y="0"/>
            <wp:positionH relativeFrom="column">
              <wp:posOffset>5705475</wp:posOffset>
            </wp:positionH>
            <wp:positionV relativeFrom="paragraph">
              <wp:posOffset>85090</wp:posOffset>
            </wp:positionV>
            <wp:extent cx="638810" cy="638751"/>
            <wp:effectExtent l="0" t="0" r="0" b="0"/>
            <wp:wrapNone/>
            <wp:docPr id="527715867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900F8D" w14:textId="5CCAA745" w:rsidR="00523329" w:rsidRPr="00523329" w:rsidRDefault="00523329" w:rsidP="00523329"/>
    <w:p w14:paraId="332F6FE6" w14:textId="3D77BE83" w:rsidR="00523329" w:rsidRPr="00523329" w:rsidRDefault="009B2D2E" w:rsidP="00523329">
      <w:r w:rsidRPr="009B2D2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2AFB3BE" wp14:editId="56D592AD">
                <wp:simplePos x="0" y="0"/>
                <wp:positionH relativeFrom="margin">
                  <wp:posOffset>3063875</wp:posOffset>
                </wp:positionH>
                <wp:positionV relativeFrom="margin">
                  <wp:posOffset>1203960</wp:posOffset>
                </wp:positionV>
                <wp:extent cx="2098675" cy="1404620"/>
                <wp:effectExtent l="0" t="0" r="0" b="0"/>
                <wp:wrapSquare wrapText="bothSides"/>
                <wp:docPr id="1485764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DC26" w14:textId="536A14B4" w:rsidR="00196A2A" w:rsidRPr="0033388A" w:rsidRDefault="00196A2A" w:rsidP="00196A2A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Students inside the fishbowl will engage in the deliberation.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AFB3BE" id="_x0000_s1028" type="#_x0000_t202" style="position:absolute;margin-left:241.25pt;margin-top:94.8pt;width:165.2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H3m/gEAANUDAAAOAAAAZHJzL2Uyb0RvYy54bWysU8GO2yAQvVfqPyDujR3LySZWnNV2t6kq&#10;bbeVtv0AgnGMCgwFEjv9+g7Ym43aW1UfEDCeN/PePDa3g1bkJJyXYGo6n+WUCMOhkeZQ0+/fdu9W&#10;lPjATMMUGFHTs/D0dvv2zaa3lSigA9UIRxDE+Kq3Ne1CsFWWed4JzfwMrDAYbMFpFvDoDlnjWI/o&#10;WmVFni+zHlxjHXDhPd4+jEG6TfhtK3j40rZeBKJqir2FtLq07uOabTesOjhmO8mnNtg/dKGZNFj0&#10;AvXAAiNHJ/+C0pI78NCGGQedQdtKLhIHZDPP/2Dz3DErEhcUx9uLTP7/wfKn07P96kgY3sOAA0wk&#10;vH0E/sMTA/cdMwdx5xz0nWANFp5HybLe+mpKjVL7ykeQff8ZGhwyOwZIQEPrdFQFeRJExwGcL6KL&#10;IRCOl0W+Xi1vFpRwjM3LvFwWaSwZq17SrfPhowBN4qamDqea4Nnp0YfYDqtefonVDOykUmmyypC+&#10;putFsUgJVxEtAxpPSV3TVR6/0QqR5QfTpOTApBr3WECZiXZkOnIOw34gskEKMTeqsIfmjDo4GH2G&#10;7wI3HbhflPTosZr6n0fmBCXqk0Et1/OyjKZMh3Jxg8SJu47sryPMcISqaaBk3N6HZORI2ds71Hwn&#10;kxqvnUwto3eSSJPPozmvz+mv19e4/Q0AAP//AwBQSwMEFAAGAAgAAAAhAFsZpO7eAAAACwEAAA8A&#10;AABkcnMvZG93bnJldi54bWxMj8FOwzAQRO9I/IO1SNyonQDFhDhVhdpyLJSIsxubJCJeW7Gbhr9n&#10;OcFxNU+zb8rV7AY22TH2HhVkCwHMYuNNj62C+n17I4HFpNHowaNV8G0jrKrLi1IXxp/xzU6H1DIq&#10;wVhoBV1KoeA8Np11Oi58sEjZpx+dTnSOLTejPlO5G3guxJI73SN96HSwz51tvg4npyCksHt4Gfev&#10;6812EvXHrs77dqPU9dW8fgKW7Jz+YPjVJ3WoyOnoT2giGxTcyfyeUArk4xIYETK7pXVHijIhgVcl&#10;/7+h+gEAAP//AwBQSwECLQAUAAYACAAAACEAtoM4kv4AAADhAQAAEwAAAAAAAAAAAAAAAAAAAAAA&#10;W0NvbnRlbnRfVHlwZXNdLnhtbFBLAQItABQABgAIAAAAIQA4/SH/1gAAAJQBAAALAAAAAAAAAAAA&#10;AAAAAC8BAABfcmVscy8ucmVsc1BLAQItABQABgAIAAAAIQAiuH3m/gEAANUDAAAOAAAAAAAAAAAA&#10;AAAAAC4CAABkcnMvZTJvRG9jLnhtbFBLAQItABQABgAIAAAAIQBbGaTu3gAAAAsBAAAPAAAAAAAA&#10;AAAAAAAAAFgEAABkcnMvZG93bnJldi54bWxQSwUGAAAAAAQABADzAAAAYwUAAAAA&#10;" filled="f" stroked="f">
                <v:textbox style="mso-fit-shape-to-text:t">
                  <w:txbxContent>
                    <w:p w14:paraId="28CFDC26" w14:textId="536A14B4" w:rsidR="00196A2A" w:rsidRPr="0033388A" w:rsidRDefault="00196A2A" w:rsidP="00196A2A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Students inside the fishbowl will engage in the deliberation.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3701750" w14:textId="041E3DD3" w:rsidR="00523329" w:rsidRPr="00523329" w:rsidRDefault="009B2D2E" w:rsidP="00523329">
      <w:r>
        <w:rPr>
          <w:noProof/>
        </w:rPr>
        <w:drawing>
          <wp:anchor distT="0" distB="0" distL="114300" distR="114300" simplePos="0" relativeHeight="251730944" behindDoc="0" locked="0" layoutInCell="1" allowOverlap="1" wp14:anchorId="52B2DDF9" wp14:editId="1F60BB33">
            <wp:simplePos x="0" y="0"/>
            <wp:positionH relativeFrom="column">
              <wp:posOffset>6219825</wp:posOffset>
            </wp:positionH>
            <wp:positionV relativeFrom="paragraph">
              <wp:posOffset>76835</wp:posOffset>
            </wp:positionV>
            <wp:extent cx="638810" cy="638751"/>
            <wp:effectExtent l="0" t="0" r="0" b="0"/>
            <wp:wrapNone/>
            <wp:docPr id="1065544608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6914898" wp14:editId="46F6801D">
                <wp:simplePos x="0" y="0"/>
                <wp:positionH relativeFrom="margin">
                  <wp:posOffset>2990850</wp:posOffset>
                </wp:positionH>
                <wp:positionV relativeFrom="margin">
                  <wp:posOffset>1646555</wp:posOffset>
                </wp:positionV>
                <wp:extent cx="2239010" cy="2707640"/>
                <wp:effectExtent l="0" t="0" r="0" b="16510"/>
                <wp:wrapSquare wrapText="bothSides"/>
                <wp:docPr id="117349869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9010" cy="2707640"/>
                          <a:chOff x="0" y="151750"/>
                          <a:chExt cx="2239010" cy="2707888"/>
                        </a:xfrm>
                      </wpg:grpSpPr>
                      <pic:pic xmlns:pic="http://schemas.openxmlformats.org/drawingml/2006/picture">
                        <pic:nvPicPr>
                          <pic:cNvPr id="114091161" name="Graphic 2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0200" y="81915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4589714" name="Flowchart: Connector 3"/>
                        <wps:cNvSpPr/>
                        <wps:spPr>
                          <a:xfrm>
                            <a:off x="923925" y="2047875"/>
                            <a:ext cx="475861" cy="811763"/>
                          </a:xfrm>
                          <a:prstGeom prst="flowChartConnector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9389432" name="Graphic 889389432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80975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7798245" name="Graphic 387798245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725" y="217170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7518391" name="Graphic 267518391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1915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4402394" name="Graphic 1594402394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725" y="15175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3321686" name="Graphic 343321686" descr="Office Chai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0200" y="1809750"/>
                            <a:ext cx="638810" cy="6388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1837997" name="Graphic 1" descr="Clownfish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725" y="1190625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2CE182" id="Group 1" o:spid="_x0000_s1026" style="position:absolute;margin-left:235.5pt;margin-top:129.65pt;width:176.3pt;height:213.2pt;z-index:251704320;mso-position-horizontal-relative:margin;mso-position-vertical-relative:margin;mso-height-relative:margin" coordorigin=",1517" coordsize="22390,2707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kmwsV8QQAAEkYAAAOAAAAZHJzL2Uyb0RvYy54bWzsWd9v&#10;2zYQfh+w/0HQe2tJlizJiFMEyRIUyNqg6dBnmqIsoRKpkXSc9K/fR+qHZTvZvGDYkMEPUUgdeTx+&#10;/O6OOp99eKwr54FJVQq+cP33nuswTkVW8tXC/e3r9bvEdZQmPCOV4GzhPjHlfjj/+aezTTNngShE&#10;lTHpQAlX802zcAutm/lkomjBaqLei4ZxCHMha6LRlatJJskG2utqEnjebLIRMmukoEwpvL1qhe65&#10;1Z/njOrPea6YdqqFC9u0fUr7XJrn5PyMzFeSNEVJOzPIK6yoScmx6KDqimjirGV5oKouqRRK5Po9&#10;FfVE5HlJmd0DduN7e7u5kWLd2L2s5ptVM8AEaPdwerVa+unhRjb3zZ0EEptmBSxsz+zlMZe1+Q8r&#10;nUcL2dMAGXvUDsXLIJimMNx1KGRB7MWzsAOVFkB+O8+P/DgaRL+8ND1JEnMmk371yY5NTUnn+OuA&#10;QOsAiL8mDGbptWRup6Q+SkdN5Pd18w5n1hBdLsuq1E+WfzgdYxR/uCvpnWw7wPROOmUGf/BDL/X9&#10;me86nNSg/03HtMB1MqYoiAiQQAHnsiCldMRaVyVnBgGj1Shq1RKz7VtBvyuHC4zlK3ahGrAba1i8&#10;dodPTHfHpmVVNtdlVZnzNO1u9zBgj0nPANiy9ErQdc24bt1OsgpACK6KslGuI+esXjLsWH7MrEFk&#10;rrRkmhZmwRwLf4Gx7cEOAmvl1jBjswIRn6GeP/M8eLvrgGSJn/o9kXoWzqZJ0pOwa49JBPSk0jdM&#10;1I5pwEoYg5Mjc/Jwqzqz+iEg39YS20TX+AYClOpxQ+8Aub/lg/cFaRhMMGp3+BJGSRr7YU+Y60ps&#10;aEGknjuXgnPYLaQzNUfezRxcV70EXgoXDSKLXeCFcRJHZjqZ9+CFcZQYhhoPTnw/nln1gwcegJfD&#10;JFBQ6sGgl6EEDURVZj3zbFhnl5V0HggC8nLl26nVuv5VZO27JPJw0B1TTBYww21AGGlCVOi3a1v6&#10;qWJmSxX/wnJ4nglMVvPegoRSMLhdVBUkY+2a4NMLa1qFRnNL4U53p6C3rlXS625N78ZbnG0aGgzz&#10;/sywdjLrZ9iVBdfD5LrkQj6noMKuupXb8YBsBI1pLkX2hLgkBRwArqQael3CG26J0ndEIuvhJTK5&#10;/oyHOeOFK7qW6xRC/njuvRkPR4DUdTaIbQtX/b4mJrpWHzlcJPVD5ANH204YxQE6cixZjiV8XV8K&#10;8AJkhHW2acbrqm/mUtTfkPAvzKoQEU6x9sKlWvadS40+RLgyUHZxYdtt2L7l9w2CfXt4xtu/Pn4j&#10;sulCgoY7fBK9Wx5EhnasOQ8uLtZa5KUNG1tcO7wRItrYjaDxZtJUkqTTJA2nyEq7aWokOKWr49MV&#10;6IdY6ideOlx5+mD7L2Qqk73eEvumSRynSRAiRe2ybyQ4se949iVhHPf53o/9uE1t23x/oiDuE8ZJ&#10;tveuYBZHfjJND+/pW8GJgsdTsA2A/9FN/a3FPz9KcUnCJX249PdfiWPJiX7H028UAcdlh1MO3isK&#10;bAPgNJxOA3+WzA5y8FZwYuDxDBwXLE73wCOLZUmMHBynabxPQqTljnyX+C7leamK/0epzFZa/tlS&#10;2Tj2+ak3w00QdYHt7S+KcNNGfjbVnq7d1g36am9fB3t9qczWbFGvtlWbrrZuCuLjvv1c3v4CcP4H&#10;AAAA//8DAFBLAwQKAAAAAAAAACEA7AT39FQWAABUFgAAFAAAAGRycy9tZWRpYS9pbWFnZTEucG5n&#10;iVBORw0KGgoAAAANSUhEUgAAAYAAAAGACAYAAACkx7W/AAAAAXNSR0IArs4c6QAAAARnQU1BAACx&#10;jwv8YQUAAAAJcEhZcwAAOw4AADsOAcy2oYMAABXpSURBVHhe7d2BkevUsgXQFwIhEAIhEAIhvBAI&#10;gQwIgRAIgRAIgRAI4X/v/59fdV36jo5tzbXUWqtqV1HFeDTyUbeko2PffwEAAAAAAAAAAAAAAAAA&#10;AAAAAAAAAAAAAAAAAAAAAAAAAAAAAAAAAAAAAAAAAAAAAAAAAAAAAFzQ97f8eMvPt/x6yx+3/Pmf&#10;/HXL37f8z8mTfci+JNm/32/57ZZfbsm+5z0AGO+HW366JQ0wTb5rmFdMThI5MeREmPcIYITvbsnV&#10;roa/nrxXec/cHQCnlOmNNLIJ0zjvTO4M/n0LwOGl8Weuu2tm8nxyMjU9BBxSmlMe5Lri/9zk+Ymp&#10;IeAQMsev8X/75D3Pew/wFlm1ovG/N3lYDPDN5MozUxFdQ3o0mdvOg840siwRzVRSkmmOCVe42Yfs&#10;S5LnI9nH7OueS2HzzAXg06WRvfqQN69PE/RQ8//fz9xJvfqe5mSS3wXwKXIFm0+0dg3oo2SaKA0u&#10;jU6T+rrcLbxyMsj7nDEC2NWz8/1pZq70H5f37NlptowVwC6y4qRrNB9F499H3sNn7ggyZgAvyVx9&#10;12C+lsxF++Tq/vLw+NHpt9xBADwlUwldY/larE3/fI+ekJ2MgYdl6mF1zj8/p9F8O3nQ243D1+LB&#10;MLAsK3VWpxvS/DM9wbeVE/QjY2T1FbApUzirDx2tPX+vjNXqh8lysgD40OrSw/yc+f5jWB2znNgB&#10;WqsPfXPVqfkfy+pdm88IAP+Qhr7y0DdTCaZ9jifjt/JMwPMA4B9WlhemeVhRclxp7N24fRmfDwD+&#10;K41j5erfUs/jW10i6i4A+D8rDxF9tcB5rNzN5Su4gYtbuWLM3LKHvueysjzUdzXBxa2sHjH1cz4r&#10;J/acJICLyid4u8ZQY+34eWWapxvTGp/ihotaaRBW/ZzXyqogdwFwQSvNwYPC81t5wG9FEFzMykoR&#10;DwnPLw/vu7Gt8elguJitVSKu/ufYugvIZ0CAi8iVfdcIalwVzpFVXN0Y15gGgovQEK7FNBDwX1ur&#10;f6wMmWfr8x6m/OAitr41Mg+ImWXrrs9zALiAleWfpn/mWZkGMu4w3NZXBJj+mWvrzs+ngmG4rX/1&#10;y3fFz5VvdO3G/B4PgmG4rTXhvvZ5rq0P/3kQDMNtrQAyDTDX1pf/mf6D4baWA/r6h7m2FgDkGQEw&#10;2NaDQCtB5tpaCWQpKAznBHBdTgBwcVv/+HuaBHN1Y14DDNYVfQ2zdWNeAwzWFX0Ns3VjXgMM1hV9&#10;DbN1Y14DDNYVfQ2zdWNeAwzWFX0Ns3VjXgMM1hV9DbN1Y14DDNYVfQ2zdWNeAwzWFX0Ns3VjXgMM&#10;1hV9DbN1Y14DDNYVfQ2zdWNeAwzWFX0Ns3VjXgMM1hV9DbN1Y14DDNYVfQ2zdWNeAwzWFX0Ns3Vj&#10;XgMM1hV9DbN1Y14DDNYVfQ2zdWNeAwzWFX0Ns3VjXgMM1hV9DbN1Y14DDNYVfQ2zdWNeAwzWFX0N&#10;s3VjXgMM1hV9DbN1Y14DDNYVfQ2zdWNeAwzWFX0Ns3VjXgMM1hV9DbN1Y14DDNYVfQ2zdWNeAwzW&#10;FX0Ns3VjXgMM1hV9DbN1Y14DDNYVfQ2zdWNeAwzWFX0Ns3VjXgMM1hV9DbN1Y14DDNYVfQ2zdWNe&#10;AwzWFX0Ns3VjXgMM1hV9DbN1Y14DDNYVfQ2zdWNeAwzWFX0Ns3VjXgMM1hV9DbN1Y14DDNYVfQ2z&#10;dWNeAwzWFX0Ns3VjXgMM1hV9DbN1Y14DDNYVfQ2zdWNeAwzWFX0Ns3VjXgMM1hV9DbN1Y14DDNYV&#10;fQ2zdWNeAwzWFX0Ns3VjXgMM1hV9DbN1Y14DDNYVfQ2zdWNeAwzWFX0Ns3VjXgMM1hV9DbN1Y14D&#10;DNYVfQ2zdWNeAwzWFX0Ns3VjXgMM1hV9DbN1Y14DDNYVfQ2zdWNeAwzWFX0Ns3VjXgMM1hV9DbN1&#10;Y14DDNYVfQ2zdWNeAwzWFX0Ns3VjXgMM1hV9DbN1Y14DDNYVfQ2zdWNeAyz67pYfb/nllj9u+fOW&#10;vz4hv9/y2y0/3fKqruhrmK0b85pXnLEe4GE50H+95e9buiL67GTbz+p+Xw2zdWNe84wz1wM85Idb&#10;chXSHYjfMim2/C2P6n5XDbN1Y17zqLPXAyz7+ZZ3XeV8Lf++5RHd76hhtm7Max4xoR5gSa4ujnaw&#10;35N511Xd62uYrRvzmlVT6gE2ZY7zqAd7kr/t+1tWdK+vYbZuzGtWTKoH2JRVDd2BdqRkVcSK7rU1&#10;zNaNec2KSfUAHzr61U7NylVP97oaZuvGvGbLtHqAD2WtcXdw1aQgclWUedEcdHsm28/Dtm67XyY/&#10;t6V7XQ2zdWNes2VaPcCH8qGT7uC6Jwf7t1h+tnLllb91S/e6Gmbrxrxmy7R6gA/l04zdwXXPt7zK&#10;yBK37m+4JwWxpXtdDbN1Y16zZVo9wIe2PuSS29JvJVc93d9wjxMAW7oxr9kyrR7gQ1u3mUc64JMt&#10;3WtqmK0b85ot0+oBPrR1y/stv5Bq6wFcrs62dK+rYbZuzGu2TKsH+FC+1bA7uO75VreZudrZKr78&#10;/y3d62qYrRvzmi3T6gE+tPWgKcmB9llXPjnQ89H2rYM9ydK7Ld3rapitG/OaLdPqAT60Ms9Yk9vO&#10;PbM151qzsvyue10Ns3VjXrNlWj3ApnysvDvAjpTVNc/da2uYrRvzmhWT6gE2PXrV862Tq6LVq53u&#10;9TXM1o15zYpJ9QBLtlYcvDOPfPime30Ns3VjXrNqSj3AsvzTc90B9848+s/hdb+jhtm6Ma95xIR6&#10;gIfk6qI78L51cpv7zJVO97tqmK0b85pHnb0e4GGZX3zng7CsxX52jrP7fTXM1o15zTPOXA/wtBx0&#10;WWu8sib5leTqJtu4f8XuK7rfX8Ns3ZjXvOKM9QC7ynehPJLuAK/Jios9dduoYbZuzGv21m2jpquJ&#10;j7J3PcBbdUVRs7duGzXM1o15zd66bdTApXVFUbO3bhs1zNaNec3eum3UwKV1RVGzt24bNczWjXnN&#10;3rpt1MCldUVRs7duGzXM1o15zd66bdTApXVFUbO3bhs1zNaNec3eum3UwKV1RVGzt24bNczWjXnN&#10;3rpt1MCldUVRs7duGzXM1o15zd66bdTApXVFUbO3bhs1zNaNec3eum3UwKV1RVGzt24bNczWjXnN&#10;3rpt1MCldUVRs7duGzXM1o15zd66bdTApXVFUbO3bhs1zNaNec3eum3UwKV1RVGzt24bNczWjXnN&#10;3rpt1MCldUVRs7duGzXM1o15zd66bdTApXVFUbO3bhs1zNaNec3eum3UwKV1RVGzt24bNczWjXnN&#10;3rpt1MCldUVRs7duGzXM1o15zd66bdTApXVFUbO3bhs1zNaNec3eum3UwKV1RVGzt24bIvfsrdtG&#10;DVxaVxQ1e+u2IXLP3rpt1MCldUVRs7duGyL37K3bRg1cWlcUNXvrtiFyz966bdTApXVFUbO3bhsi&#10;9+yt20YNXFpXFDV767Yhcs/eum3UwKV1RVGzt24bIvfsrdtGDVxaVxQ1e+u2IXLP3rpt1MCldUVR&#10;A2fWHdM1cGldUdTAmXXHdA1cWlcUNXBm3TFdA5fWFUUNnFl3TNfApXVFUQNn1h3TNXBpXVHUwJl1&#10;x3QNXFpXFDVwZt0xXQOX1hVFDZxZd0zXwKV1RVEDZ9Yd0zVwaV1R1MCZdcd0DVxaVxQ1cGbdMV0D&#10;l9YVRQ2cWXdM18CldUVRA2fWHdM1cGldUdTAmXXHdA1c2t+3dIVxz3e3wFl1x3QNXNrWCeCHW+CM&#10;cux2x/Q9f90Cl/bnLV1x3PPzLXvJ3cSPt/xyyx+3ZNspwq2TkMxMxj7HwO+35JjIsbGn/L5uu/dk&#10;23BpacRdcdyTwnxVGn9+Twq+24ZIza+3fH/Lq3Lx0v3+e3Lsw6Wl2LriuCdXZ89K48/vd4Uvz+TV&#10;i4/fbul+7z05NuHSfrqlK4570ryfuRrLa7aml0S2kmPomedQufjYuvDIsQ+XlkLpiqPm0ecAaf6m&#10;e2SvpJE/ehLI3UP3u2r2mGaC09tq1inAVTmhuPKXvZNjNMfWqq1j2gNg+I9/39IVSU1+ZovmL5+Z&#10;1ZPAyvG8x+IGGGFlGij56DY8v2NrRZHIq8lJ4CM5Rrfm/p99rgVjba2YSD4qnK0ldzUp4lyBpVjz&#10;+x65tWeOjH0exD66RPhrz6RyHK38nldWtsFIq3cB3dxpXrt11XVPlt5p+HS2liTf012I5JhKY+9+&#10;viav3fsDZzDCysqJ5MuleSuvy5WZZXdsWZnCSepdQF6z+uzJ2n/4wCO34vcHaSvFp/mzausrHJKc&#10;JHLV/8gHDXNsu/uED6wUX83KCcNVF49amQ565GIlJwkXIbAghdIV0TNx1cWzHmnwW3n0w4xwaasP&#10;5LZynyaCR60+k9qKO1B4wh4F6LabZ2WlT3dMPZI0f3eg8KRXp4O+9rkB2JLG3R1TK8mcv2kf2EGW&#10;2T07Hwuv6I6prXjgC5/gmSkheEV3TH0tafz5RLspH/gkuRtY+dqIexQjz1p9BpDGn++hqh9OBD7Z&#10;yvf/KEqelWOnO6buSePPXaljDN5ka7moZaA8a2vKMXeiwBttrRLKVZppIB6VY2brK0ZW/o0K4BOt&#10;LNXz9bs8auWDiJYYwwGsLBG1LI9VK5896b6WHHiDlX+CL1NBbtnZki8jXLmg8GwJDiLTQKsfFLNO&#10;m06OidXvn/JcCQ7m0a+MSLHnai/JXK5cL1m+meMmx8IjnzT3FQ9wQCv/JJ/IK8kHvoADemQqSOTR&#10;ZOrHh77gwHJrn0LtCljk2Wj+cBIpVHcCslfS/C0jhhPJdJBnAvJqMuefu0rghLJiw92APJpc9efY&#10;sdwTBkgxb323i0iOEY0fhkph5xPB+UBYbu+T3CFcJV3Tq+leMzVp9pkmzLHga52B8bqmXwPAUF3T&#10;rwFgqK7p1wAwVNf0awAYqmv6NQAM1TX9GgCG6pp+DQBDdU2/BoChuqZfA8BQXdOvAWCorunXADBU&#10;1/RrABiqa/o1AAzVNf0aAIbqmn4NAEN1Tb8GgKG6pl8DwFBd068BYKiu6dcAMFTX9GsAGKpr+jUA&#10;DNU1/RoAhuqafg0AQ3VNvwaAobqmXwPAUF3TrwFgqK7p1wAwVNf0awAYqmv6NQAM1TX9GgCG6pp+&#10;DQBDdU2/BoChuqZfA8BQXdOvAWCorunXADBU1/RrABiqa/o1AAzVNf0aAIbqmn4NAEN1Tb8GgKG6&#10;pl8DwFBd068BYKiu6dcAMFTX9GsAGKpr+jUADNU1/RoAhuqafg0AQ3VNvwaAobqmXwPAUF3TrwHg&#10;CT/c8vMtv97y2y1/3PLnLX8dKF3Tr+lec4T8/p/kff3llh9vAXib72756ZY0pTSprqHK5yYnBScE&#10;4JtJ489V/t+3dE1J3pPccf37FoDdZYpH4z9+Mu3mRADsJnP7Gv+5khPB97cAPCVX/Zln7hqMnCM5&#10;eQM8JA94XfXPSJ4PACwx5TMvmRIC+NArzT9NJg+K8xAySxMzhZR56KOk+5trutccIXkvc0eWsXll&#10;Si7jk1VcAP+QBtM1jo+SzwDkdWdoLN3fX3MmOSnkMxjdfnwUJwHgH3K1/siVfxpJmtCZmkm3HzVn&#10;lDuEfBis25+vxTMB4L/SxNPQu2bxZXKSOMsV/5e6/ak5s5zAV8cwyRgCLM8rp/mf+WsHun2qmSDP&#10;YLp965KTBnBheWDbNYcvk6vLTDecWbdfNVOsTgnl+Q1wUatTP/mZCQ8Ou32rmWT1gb6vjYCLWmkS&#10;mfaZMlXQ7V/NNCurhDK+wMXkin7la5yz/nyKbv9qJlq5w3MXABezMvefh8OTdPtYM1Ge23T7WuMu&#10;AC5ma+XPpKmfu24/a6ZamQo68+ou4AGZ/kmD7xrBPVlJMk23nzVTZby7/a3JSQK4gMzrd02g5uxL&#10;PjvdftZMtnUXYBoILmJr+mfa3P9dt681k2WKp9vnmoknfeAm0wBpApna2Zr+mfg1ASsNcPonY7dW&#10;feXE79PBMEga/6P/lm8axYSlgdn3nPAe+Y6c/OykZZF5D7I/j74HOWbcEcBJPdP4v8yZm2H+7lf2&#10;PTn7nVDueq7+HsDlpPlvzfM/kjN9ffDe+37G1TH3k3+3P88kFwLuBuAEMoe78gnfR5MmcHRpfI9M&#10;dazmTA1w7xPgPbmT8HwADixN6tVb/o+SRpgGc0T5uz7jxHdPfvfRfVbzvyfvwVHHHy4thZmpmq5w&#10;90wazBF9ZuO756j7frfntM/X4l8TgwN69J8FfCVH+4K41a8+3iNHfSi+ssx1r/jUMBzII1M/+blc&#10;KaaJZ043r81/5wSyOoWS33GUqYD8Hav7nimsV/c9OeLzgNVnH3uN/xHfA7iklS/7SvJzW417dRoh&#10;P3cEq3c+e+770ZZGpoF3f+eX2fM9yPsOvNnqFXCaxKqV6YRs892y7ytXrRP3vVp5/jH9PYBLWpn/&#10;fuZqfeVK8N3TACuN6rP2Pds+gpwEu7+v5rPeAx8Sgzfbuvp7Zene1rzyu6cBtk5+r+z71p3FUaZA&#10;tqZ/PnP8nzmxADvaalSvFOnW/HoaxDttnfw+c9+PsiR06yT4me+BJaHwZl1h1jwy9/ulravLd88D&#10;b538Ju/73dZJ8ArvAVxS5uC7wqx5ZZ5+a3756CeAz9z35Ai2TgCTxx8ubaVJTW6CaUDd33TPFZqf&#10;EwBcWFeYNa98cnVrlU2uwN9p6w5g8r7fbZ0APvM9cAKAN9u6Cn5ltcrWA8Z3PwTe+u6jyft+t/Wg&#10;9jPfAw+B4c22muCzV2m5/d/63e/+TpitterPXqWv7PtRlkB+1oPaM70HcFlbV4DJM4165fe+ssJk&#10;D1vNL3mmSZ1h3++25umTqeMPl7fSAJJHPrman92aWsr/f+UB4162ngMkj+x7mtpZ9v0uDb77O2s+&#10;Y/xz7AFvttIEk62r4RR0fmar+JOjfBAqf2/3932ZPff93VNfX8q3enZ/55fZ8z145dkCsKOVqZB7&#10;8vAyxZurvBR8kv/OA7+tj/7XPHJF+Zny93d/X5e99v2I/zTi6kXAHu9BThBHfA/gsh5pYK/maFfA&#10;K/PVe2XrKvpdVu8C9oirfziYzEl3xbp3jjr3+y1OgNnGEff9Lien7u/eM1kZdOT3AC4rt/Jd0e6V&#10;NP+jrvzICXBl7vrZ5Hfn/T26raWbr+ToJ0C4vK0P7zybNMCj/nu4d5kG+YyTwJFPfJ2VVUGPJs8Y&#10;jrTyCfiKve8EztQAcxLYczoo+37GB557TgeZ9oGTSdNaXRnyUVL8Z7zye7UBpvHnSvrMje/VYyDv&#10;Qe4ogZPKtM0zTSCN/0zTHp00wEenQ9L0su9nvOr/mozjI88G8rNp/K76YYg0gVwVf3QySOFniV+a&#10;36Tiz77kRNjtfxp+pozywbbpTe/+PmSMM9Y1OVFm/6eNPdDItE6eFaTg89+KHgAAAAAAAAAAAAAA&#10;AAAAAAAAAAAAAAAAAAAAAAAAAAAAAAAAAAAAAAAAAAAAAAAAAAAAAAAAAAAAAAB4zb/+9b9I3WGG&#10;zfKI0wAAAABJRU5ErkJgglBLAwQKAAAAAAAAACEAQ0bnoaoLAACqCwAAFAAAAGRycy9tZWRpYS9p&#10;bWFnZTIuc3ZnPHN2ZyB2aWV3Qm94PSIwIDAgOTYgOTYiIHhtbG5zPSJodHRwOi8vd3d3LnczLm9y&#10;Zy8yMDAwL3N2ZyIgeG1sbnM6eGxpbms9Imh0dHA6Ly93d3cudzMub3JnLzE5OTkveGxpbmsiIGlk&#10;PSJJY29uc19PZmZpY2VDaGFpcl9NIiBvdmVyZmxvdz0iaGlkZGVuIj48cGF0aCBkPSJNNjUgMjBD&#10;NjQuOTkyOCAxMy45Mjc4IDYwLjA3MjIgOS4wMDcxNiA1NCA5TDQyIDlDMzUuOTI3OCA5LjAwNzE2&#10;IDMxLjAwNzIgMTMuOTI3OCAzMSAyMEwzMSA0NyA2NSA0N1pNNjMgNDUgMzMgNDUgMzMgMjBDMzMu&#10;MDA2MSAxNS4wMzE5IDM3LjAzMTkgMTEuMDA2MSA0MiAxMUw1NCAxMUM1OC45NjgxIDExLjAwNjEg&#10;NjIuOTkzOSAxNS4wMzE5IDYzIDIwWiIvPjxwYXRoIGQ9Ik03NSAzNC41MTggNzAgMzQuNTE4QzY4&#10;LjM0MzEgMzQuNTE4IDY3IDM1Ljg2MTEgNjcgMzcuNTE4TDY3IDM3LjUxOEM2NyAzOS4xNzQ5IDY4&#10;LjM0MzEgNDAuNTE4IDcwIDQwLjUxOEw3MCA1MC41NjJDNjkuOTk1MyA1Mi4wNTk5IDY5LjE0MzIg&#10;NTMuNDI2IDY3LjggNTQuMDg5IDY3LjI1ODMgNTIuMjU5OSA2NS41Nzk2IDUxLjAwMzcgNjMuNjcy&#10;IDUxTDMyLjMyOCA1MUMzMC40MiA1MS4wMDM1IDI4Ljc0MSA1Mi4yNjAzIDI4LjIgNTQuMDkgMjYu&#10;ODU2NyA1My40MjY3IDI2LjAwNDUgNTIuMDYwMiAyNiA1MC41NjJMMjYgNDAuNTE4IDI2IDQwLjUx&#10;OEMyNy42NTY5IDQwLjUxOCAyOSAzOS4xNzQ5IDI5IDM3LjUxOEwyOSAzNy41MThDMjkgMzUuODYx&#10;MSAyNy42NTY5IDM0LjUxOCAyNiAzNC41MThMMjEgMzQuNTE4QzE5LjM0MzEgMzQuNTE4IDE4IDM1&#10;Ljg2MTEgMTggMzcuNTE4TDE4IDM3LjUxOEMxOCAzOS4xNzQ5IDE5LjM0MzEgNDAuNTE4IDIxIDQw&#10;LjUxOEwyNCA0MC41MTggMjQgNTAuNTYyQzI0LjAwNTUgNTMuMTE2MiAyNS42MzY5IDU1LjM4MzMg&#10;MjguMDU3IDU2LjIgMjguMzM1NSA1OC4zNDc1IDMwLjE2MjUgNTkuOTU1OSAzMi4zMjggNTkuOTZM&#10;NDcgNTkuOTYgNDcgNzIuNTE5IDM4LjM2NCA3Mi41MTlDMzUuMDU2NSA3Mi41MjMzIDMyLjIwMTkg&#10;NzQuODM4NiAzMS41MTUgNzguMDc0IDI5LjMyNzggNzguNDY4MiAyNy44NzQzIDgwLjU2MDggMjgu&#10;MjY4NSA4Mi43NDc5IDI4LjY2MjcgODQuOTM1MSAzMC43NTUzIDg2LjM4ODYgMzIuOTQyNCA4NS45&#10;OTQ0IDM1LjEyOTYgODUuNjAwMiAzNi41ODMxIDgzLjUwNzYgMzYuMTg4OSA4MS4zMjA1IDM1Ljkz&#10;MTMgNzkuODkxMiAzNC45MjM1IDc4LjcxMTYgMzMuNTUyIDc4LjIzNCAzNC4xMzA3IDc2LjA0OTYg&#10;MzYuMTA0MiA3NC41MjYgMzguMzY0IDc0LjUxOUw0NyA3NC41MTkgNDcgNzguMTQxQzQ0Ljg2MSA3&#10;OC42OTMzIDQzLjU3NDcgODAuODc1IDQ0LjEyNyA4My4wMTQgNDQuNjc5MyA4NS4xNTMgNDYuODYx&#10;IDg2LjQzOTMgNDkgODUuODg3IDUxLjEzOSA4NS4zMzQ3IDUyLjQyNTMgODMuMTUzIDUxLjg3MyA4&#10;MS4wMTQgNTEuNTA5MiA3OS42MDUgNTAuNDA5IDc4LjUwNDggNDkgNzguMTQxTDQ5IDc0LjUxOSA1&#10;OC4yNTMgNzQuNTE5QzYwLjQ5OTYgNzQuNTI3MyA2Mi40NjQgNzYuMDM1IDYzLjA1MyA3OC4yMDMg&#10;NjAuOTY2NCA3OC44OCA1OS44MjM3IDgxLjEyMDMgNjAuNTAwNyA4My4yMDY5IDYxLjE3NzcgODUu&#10;MjkzNSA2My40MTggODYuNDM2MiA2NS41MDQ2IDg1Ljc1OTIgNjcuNTkxMiA4NS4wODIzIDY4Ljcz&#10;MzkgODIuODQxOSA2OC4wNTY5IDgwLjc1NTMgNjcuNjE4OCA3OS40MDUxIDY2LjQ5MzUgNzguMzkx&#10;MyA2NS4xMDUgNzguMDk2IDY0LjQyNjcgNzQuODUgNjEuNTY3MSA3Mi41MjMxIDU4LjI1MSA3Mi41&#10;MTlMNDkgNzIuNTE5IDQ5IDU5Ljk2MyA2My42NzIgNTkuOTYzQzY1LjgzNzQgNTkuOTU4OSA2Ny42&#10;NjQ1IDU4LjM1MDUgNjcuOTQzIDU2LjIwMyA3MC4zNjM4IDU1LjM4NTQgNzEuOTk1MSA1My4xMTcx&#10;IDcyIDUwLjU2Mkw3MiA0MC41MTggNzUgNDAuNTE4Qzc2LjY1NjkgNDAuNTE4IDc4IDM5LjE3NDkg&#10;NzggMzcuNTE4TDc4IDM3LjUxOEM3OCAzNS44NjExIDc2LjY1NjkgMzQuNTE4IDc1IDM0LjUxOFpN&#10;MjAgMzcuNTE4QzIwIDM2Ljk2NTcgMjAuNDQ3NyAzNi41MTggMjEgMzYuNTE4TDI2IDM2LjUxOEMy&#10;Ni41NTIzIDM2LjUxOCAyNyAzNi45NjU3IDI3IDM3LjUxOCAyNyAzOC4wNzAzIDI2LjU1MjMgMzgu&#10;NTE4IDI2IDM4LjUxOEwyMSAzOC41MThDMjAuNDQ3NyAzOC41MTggMjAgMzguMDcwMyAyMCAzNy41&#10;MThaTTM0LjI1MyA4MkMzNC4yNTMgODMuMTA0NiAzMy4zNTc2IDg0IDMyLjI1MyA4NCAzMS4xNDg0&#10;IDg0IDMwLjI1MyA4My4xMDQ2IDMwLjI1MyA4MiAzMC4yNTMgODAuODk1NCAzMS4xNDg0IDgwIDMy&#10;LjI1MyA4MCAzMy4zNTc2IDgwIDM0LjI1MyA4MC44OTU0IDM0LjI1MyA4MlpNNTAgODJDNTAgODMu&#10;MTA0NiA0OS4xMDQ2IDg0IDQ4IDg0IDQ2Ljg5NTQgODQgNDYgODMuMTA0NiA0NiA4MiA0NiA4MC44&#10;OTU0IDQ2Ljg5NTQgODAgNDggODAgNDkuMTA0NiA4MCA1MCA4MC44OTU0IDUwIDgyWk02Ni4yNTMg&#10;ODJDNjYuMjUzIDgzLjEwNDYgNjUuMzU3NiA4NCA2NC4yNTMgODQgNjMuMTQ4NCA4NCA2Mi4yNTMg&#10;ODMuMTA0NiA2Mi4yNTMgODIgNjIuMjUzIDgwLjg5NTQgNjMuMTQ4NCA4MCA2NC4yNTMgODAgNjUu&#10;MzU3NiA4MCA2Ni4yNTMgODAuODk1NCA2Ni4yNTMgODJaTTY2IDU1LjYzNUM2NS45OTg5IDU2Ljky&#10;MDMgNjQuOTU3MyA1Ny45NjE5IDYzLjY3MiA1Ny45NjNMMzIuMzI4IDU3Ljk2M0MzMS4wNDI3IDU3&#10;Ljk2MTkgMzAuMDAxMSA1Ni45MjAzIDMwIDU1LjYzNUwzMCA1NS4zMjhDMzAuMDAxNyA1NC4wNDMg&#10;MzEuMDQzIDUzLjAwMTcgMzIuMzI4IDUzTDYzLjY3MiA1M0M2NC45NTcgNTMuMDAxNyA2NS45OTgz&#10;IDU0LjA0MyA2NiA1NS4zMjhaTTc1IDM4LjUxOCA3MCAzOC41MThDNjkuNDQ3NyAzOC41MTggNjkg&#10;MzguMDcwMyA2OSAzNy41MTggNjkgMzYuOTY1NyA2OS40NDc3IDM2LjUxOCA3MCAzNi41MThMNzUg&#10;MzYuNTE4Qzc1LjU1MjMgMzYuNTE4IDc2IDM2Ljk2NTcgNzYgMzcuNTE4IDc2IDM4LjA3MDMgNzUu&#10;NTUyMyAzOC41MTggNzUgMzguNTE4WiIvPjwvc3ZnPlBLAwQKAAAAAAAAACEA8fZv2fojAAD6IwAA&#10;FAAAAGRycy9tZWRpYS9pbWFnZTMucG5niVBORw0KGgoAAAANSUhEUgAAAYAAAAGACAYAAACkx7W/&#10;AAAAAXNSR0IArs4c6QAAAARnQU1BAACxjwv8YQUAAAAJcEhZcwAAOw4AADsOAcy2oYMAACOPSURB&#10;VHhe7Z29yz3JVkYvYmhgIhiIGAgmIgYmgoHmIuaKGBgYaiaYmAhGKmjuHyBoohgYCH5gaGAgYiAo&#10;mBqJgYH2cn7F9Jypc/au7uruqu614OHOzHv6q7rq2bt21Tn3Oy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Mhff+0U/vuinF/38ol/7ot9b9EeL/vTL/xbx33/ri/g8x/3QIhERGRjMHtPGyP9h0f92&#10;Fufk3AQHAoOIiFxEMXwM+QjDz+ivFhkQREROArMlE//PRTVTvlKUlH55kYiIdIRaPDX6EY2/Ju7V&#10;mYGIyA4o9cxk/K+iPOWsQESkEerrsxp/TQQyEREJwCxrJnoHsRVVREReoOTDIm/NOFtF+QWV/f4E&#10;FWYVGDBlmSL+G+LvfI7Ps8MH1c7bQ9wX31EQEZEFzB/zrRlmRpgqJo6p9/wCV/kSGefmGrVrbxUB&#10;h+cWEXksW82fLB3DP9tES1DoFRAsC4nIY2k1f4x/lG2WlHIoIf3rotq9ZmVZSEQeB9l0zRBrGsn4&#10;a5Sfo6jde1YEExGR20PpJltGma1eTlln6zZWAp2IyK0h260Z4KtYgJ11sZRAUHumSARGf41URG4J&#10;9e5MhnyHkgjBa0tpiPZxXUBEbkdmnz2Z/53AzLcEAnY6iYjcAoywZnRrsatm1rJPRHb2s5aLwyJy&#10;CzJ18btnvQS3zCxoLReHRWR6on3//P0pZBfCi57UNiJyM8h8o/IH++mfBN9taCkJuSYgIlMSffEL&#10;I7xr7f8TPHPLT0s8LUiKyA2w/POZll1C/r+OichURL+ZY2abDwJ+T0BEpqJmZGv57devyO4QuvN2&#10;WRG5EZh7zcSKMDP5mmwQYO1ARGRooi+AaWTfJhsEKBuJiAwLi5Y18yryi051skHA9QARGRb2r9eM&#10;q8gstk52i6glNBEZlugnIO724289idZPivy/lxSZDDI8xCBnGo/YDllE6QTx95l3yWDwNdMq8gfP&#10;PpP5DSW2hs7cR0RuDUaPwTOYKXm0fPtzLab7fGkKU+VcM9R/o9+9MQDEZNYD/L0gkYHA9DE3Bm/L&#10;b75sEYOfa434LVHXAPZDX8r0Ib9QJ3IxmDAZ+tGm/0lcfxQz4D5q91hk5poj2k2F6HMicjJkaGS6&#10;W0s7R4pgwP1dRWRcbgPNE62nID4jIieBwUW/dTOCMIYrFgq5Zu1+itzGmIdAnulrLgiLHAwLsJQv&#10;agNwZHHPZ5aHMK3afRS9li34PFrvjGJ2xaI3QQyxblDE87yKWcVa5b+XYzgHayaI83J+xLUI6Fx3&#10;VBON1lSQC+siB4E5YRpX1vh7iHIVZnIGteuvxb2Q2Y7aptxbCSQEkBI8aD8CxpnBIjMLcC1A5ADI&#10;DHvW+RnInA+tM9WSuWam+3vFtY80MAxr9mCZVS1QlCDRk8wsgCRFRDqB+e8xZEwQc6D8gCFgjC1g&#10;0pQoGNgYTO/g0MswStmG5yS4PMX8M+Kd9QoO0ft3FiDSCcx3q+Fi+phrq+Fn4JyYLWbSY2bSOhtY&#10;X5/n1Oy3qwQHAif9JQoMmVkAnxGRHWwxf4wQUyQbPhNMAwOp3VOL3s0GMHyuUQKOhn+8SmCgzQm2&#10;6wAd9UtmGiKyEQyvxfwxRAbdEdl+K5gFWXntPjPC4AlgGv6YIihEsz7e1wh9UWRKGGS1gVUTZnt2&#10;xp+BjJGgVLtndX9ZBhLZQKbGisiyjqrx94Tg1BLQrhRtysyLDJd7JoCVvfu09Vq8pyJmPYhZCyr/&#10;Xv7O5zlHEefk3IjrEMS5ZmvJb2TxPLSFiCTBzDPlDj6DwcwE9zuKwRVDx6AIUMxWRgqk3Av3VIIJ&#10;QaQED4IGAWOWYEEg4L7XawgiUiFTMpnR/NdgBrXnOktk3HdiHSjKTKMEidrzXynanmAmIi8wgGuD&#10;5lWzmj8mRekjM8PZolK+qf1tLQzyaaxnEaMEB/qCJSKRL2Tq5AyamaCUwSCPdo1sEYaPkRUj4Vpk&#10;wLXPrmUp4mtoszJzoB2vCAwEba7te5HHQuePMmMGykh16k9wn2SbPevUNcN/JQqidyv/HAX9kcBQ&#10;ZgxHBPCaeL+WiORxMNBqA2KtGabL3CMG3bPM88nw1/D36LpkurKdEhR6vt+aCDgGAnkMUaY8cuaK&#10;8WLQR5V5IuMvYE61c6xlmWE/BORa2x4ly0NyazDPWsdfC3MbDYy5d5nnVQz+LJZ/jicTZBGlnN79&#10;wkAgtyRauCSzHgmMn8F4dBkAZQOf5Z/jybQxWq9V8f4yW5tbRCAfMSES2USUubZkwUdypvEjrpMl&#10;ykw5l9njPqJ+imjnd2tV1PR77jJynUBuQTRVvjrbwTh7GT/nwAT49m303C2BL8oyLf/sI7O9FmVm&#10;WZmSZ4sIBM4IZEow11qnXqtMp88Gk+5p/KwXlCw8ytjRu0yyxuhBdGZ4Z5k+QBCOoC8fsVkAEeSd&#10;5clURNnQFfV/7qmX8ZPtkxW+BrFo2yuGnoVAVTtHEc+hMWwnU7ZZ1/0/kSkj7RV91/ctUxBlwmeW&#10;Lnpl/Bxfyjzv6Fn+iYKJ5Z/tZEo/vO/MbC1bRuJ9Rf0jo5Y+JHIJLGLVOm9RZlq9l16LuxyPGX8y&#10;fogydmT553roFxkjztb9M/2LGW+ZSfDe9i4ac00XimVYogBwZBbTy/gxiVqZ5x1RJthS9sqUf7L3&#10;Jd8kmlkhDDoiu4bAZ2rJA8Fj71ZSF4plSK4IABgiJny28ReiOjDGkyUyqYxBybfJmDZ/z8zUMnV/&#10;zhUZNMFhbyCwLCRDEWXDvevXDNi9uzA4fovxA8fUzrlWS/knKhE44LeRMe1M20b9u4jPZdkbCDLB&#10;RuQU6Ii1TlrUUg75xNXGX+j5vJlg4kBvJ3pHiNlf1A+ypZ+tQXpvIDA5kMuJTIwBtAeMf+9CGsfv&#10;Nf5Cz/IPz1Y7x1o97vlpZBKFTGDNmDPX2vuO6AeZxeqaGF8uEsul1DrmWlv2NDOoyHAyGdg79TR+&#10;4DzR/bRk7FF5oWU2IV+Ryf4zZcnMeegLLeW+CPrD1kBAsBK5hCjjomNnwWTJaPYYP/fT0/gLkSlw&#10;zy3XjGYTTvHbiWaLvKPaTp01vMPMLKJlttdClBi8E8/WkoCIdAGjqnXIouxC8N46PwPgCOMv9N6x&#10;E2V7DuY2Mll7JqhG7xnRT4/qZ8C5t64PHBWYRKpEW0HRp8HC3/aUe442/kJk2C0Djyy0do61/DmA&#10;NjLZf9SmPbeP9oCxtaUs1JqMiGwG4611wrVq5shxe8o9HEeWdIZRZp6xJWOPgiYZpuTJLKhnsv9M&#10;1n1Fhr1lNkDgiMpdciG8HDJXRKeig/KiKZnwv/w3jOKsbGMPUQd9zb72lnvIcM7s3L3r/1F7ZcxK&#10;viZaT3ntfzXoT1EygqkePdN8B/e3ZTZgKXEQiuEz+KOO9k4Yw4gBIVN/5bkZPHvKPRj/Fc/Pe6vd&#10;T5H1/+tgXNXacC36XkQUlBEJ2dUwfmr39klXzFrkC3uz3ZowUDrCGeWPDBh7xtS3Gj+GeUad/x09&#10;d+zwDLVzrDXKe52ByLjpc9FsMRNERqqrb5kNuC5wIgxysrjexl8TL3bWzCQSg/dK4y/0zNij2ZL1&#10;/zyZxCOT/UcBHo028+bZGfu1e30n+lYUDGUndJQttbq94uVeGQjokD2fm849QmfNZIctASoqJ2UM&#10;S74iU3qMjJu/145bK7uV+Qoo79Tu+Z0yMyLZACawp77dS5jwVYEgMyAj0X4jzGgK3EvtPotaM/Yo&#10;22yZTTydqC0z72bG7P8V7q/FdwwCnaExMx3pbLXUpnvROi0tolOS/bZk02cQ1Zhb2ziaJVn/z0E7&#10;RaYXLX7S16JzjJz9r+FZCHi1Z6jJINAJMraoE10tTOosY2Vg1u7hk0Yp99SIBlVLxs4z1s5RRD+S&#10;HFHpg7aMgmmmfDJ69v9Ky1qcQWAnrVOvtTgO4+OFURdGmAmi7EDnJPtsieqRuNbRGWYmqyricyMs&#10;8r6D+6rd91ot7dm7nPRkoplmJnOPxhbXmJGWdQGDwEZotFbz5/OYMIGjxfS4Fi+11yLrUYGA58re&#10;I4Pr6GC0F56ndu9FrYbtAnAfopkUimZm0btFI61FtRL1tbUMAo20mj+fxcB7GB4dN6pLZ0WW1OPF&#10;E8wIKpk24TMtZZMr6W3Y0ToRbSgx0XshCYmIxhD9dNSZaZZMkCvieQ0CCTDxlkycjnZEpsvL6hUI&#10;yMa3ZjvcR8sCOIFwFnobdlS2mCUwXs3e94KxR8nKTP30E4zP2vPVlAmcjydrunQwMpWjoTO31Pw+&#10;iZJGNhC0ZP1FfHb0ss+aKNC3GnZ0vpna5ioy5h29l2gtBt3pXRAEsuN01nWPU6Bj1RrtVRgp06+z&#10;aan7RcLceYYyEBh4/DvXIAi2GH/RbCWOyLBb3jHtVzvHWgaAmGgM0i9p609EMwj+fjdaZgJnJK7T&#10;QaeKdg2gEbJcXmBLmeoszVTi4B3WnmGtlvccDUCn3zlIImrtVxSZd2YGMfPi7yda1gSuSGCHJlNm&#10;oWON1HAjBYJMZjYS0WBpNeyo7ODUO0fUn6PafWYWf1QCR///iUX0rZ9a9P2LziYbBEZIZIeBhoiy&#10;Bv4+aobLfV0dCGYr//Q27Kg8N1v7XEGmjBGZVpTItW7tzfCzi/5m0f8ser3ePy36jUXfvegsMkEQ&#10;OSv9Qib7n2EA8+Kj+udRGjU4vqO3YUebB6y7xkTvJGPee2cQLfzYoj9cVDP+V/3Zop9bdBZRWxbd&#10;cT2kmaj2P1t5g0yq1xbSjGZrH+ht2FHgnS1AXkH0TqKg3GMGkYVSz78vql3jnQgUv7roLLIe8Oi+&#10;mek0s2ZvZwWCGcsbvffsR5mn9daYKIhGi7c9ZhAZfnDRXyyqXSPSfyw6cyYwy8aWy8jUDGfLbl/Z&#10;uj5Ax4iMEs2YQfQ27No51pIY+lut7Yqid7J3BpHltxfVzp/Vny/6gUVnQJvV7uFVtN0jObNmeAXZ&#10;DsDgI9ghMjGyLQJf5vhWs7wanqv2HGu1EM0ie2WedyZqQ/pnRDSWeyQq3Gem5h+JheGz4Llr9/Aq&#10;nu1RRJ0Ozb5fNtoWFplT7+2SI9DbsKMB5kJbTLQrK3onmaDeI1H5nUW1c7fqbxd916KziMpraMax&#10;vIu9nW4GorpoNPWLjp/R3HobdtRGM66RnE1Uit27AJyZQWT4x0W182/RWWUgIEDiZ7X7WCtaZ7kV&#10;dKpaIxTdYeDurYtGx89YIutt2HvNS+IMde8CcK9E5d8W1c6/RT+z6Ewy5dxegXIK9na6Gdi72yU6&#10;fsYSWe+gdscgeTZR/T6qT0djuVcQrp17q64YO1FfRXzmEUSdbvb6P0TPGNVF9x4/ItEgaA38vc/3&#10;RGrtttbeftpjARj+eVHt/Fv0k4vOJrNWgmYc102ctWh0JXvrotHxDLoZ6T3zi87Xy3zuCuOs1m5r&#10;RZyVqPzlotr5W8VOIjzoCqKSJbr9LOCu5rYmWuyMFrn3Hj8qvb8E1vt8TyMaiz12APXi1xfVzt+q&#10;P1l0FbRXFDBJDq8KUKdAlld78CIG9ewcvQNo1iwh2g3RWvrrfb6nQfvU2q0oGotnJnM/uujvFtWu&#10;k9V/LfrFRVcSJXeI8X9beu8EGZFoqhctTtIGteOKZm2jKPvBUFo4q/xwV6JkLEo0ogDSe6b6S4v+&#10;e1HtWhn97qIRyMwCbktkbneIftEzRrXuuy5u9jZsA8A+9iZjewPIFn5/Ue1akZjN/MiiEcisBdy2&#10;797V3Nbsfcbo+Flr27VnWau109fOsdata6kd2NtPr5jNf8+iP1hUu947/f2iH140Cpm1k9uWgZ6w&#10;c2PvM0bHz1rbrj3LWq3UzrGWfGZvP70ymfuFRX+9qHbdIr489puLvm/RaESzV97NLTEAxAYeHd9a&#10;Kx8BsvvasxS11j17n++J7B2LV49lZgO/suiPF/FTEZjqvyziJ6P50beRyyhR+ey2/TfauneHnRvR&#10;M0YGvvf4EYkMm8HbQu/zPZHZA8DMZMpAtyxhRlv3ZjS3V/YuTkZtNHJm8w7ea+1Zilp3jPQ+3xOJ&#10;Eg0DwLGQ5dfaregOyfC32GuOM7D3Ge/YRtGWQcyohd7neyJRAIgMaG8AeTpRonfLheAnBIAoskdT&#10;uzu2EWZQe5aiVsOOzkd2Kp85OgDcMoPtSLSIHn1faEoMAHEA2Hv8iESGzWBoIVpEaz3fEzEAXEv0&#10;faEjttFezhPWAPY+4x3bqHfG7gxgP/bTa4m+EHbLJOYJnebozMoAYADogQHgWh45i33CtBHzqT1b&#10;Eeb1iej4GduIe649S5EB4HwsAV3LFd+kvpy95jgDUW0vWt2Pjj/yG5ZHEQUAzKSF3ud7ItEiZNTP&#10;orE8Yz89k6j9bxkA9na6GTg6AMy4PcwAMB7202uJAugtdwE9odNEizvRi42On7GNqAfXnqWIenIL&#10;vc/3RKKxGPXTvcc/nWhH5B2qId/iCQFg7+JOdPyM9e2zAwCDSz4TJRqM1U9ExxsAPvOELfHfIuo0&#10;d1i827tAGR0/Y3mjt2EzOGrnKTIAxOxNNO6YqJxFNB7QLX8L6I7m9kr0cqNf+uPF144rio4fkciw&#10;W5+p9/meyNGJigHgPVEifNsS5h3N7ZXoGVE0vaMdascVzZYd9DbsJ/Sjo4kW0qM23JvoPJmo/BOV&#10;36am9sBrzWZuNaIvyUS7naLjGbwzYQAYj71tGB2P7jCWexPNnBCfuS13M7caR++wmG2xPGMWLfQ+&#10;31PB5GttVxTNVKNMllmCfJNoKzzv5NaB051Az6uvHmHYtXOsJTF7kzHW7GrHFd1hLPeEcRAF3duv&#10;nTxhJ9DekkdkmNHxI1J7jrVas57aOda6dRbVib3J2N6Z7tOIvA/doQLykSi7ndHcXslkvHsXgqPj&#10;RyN6HgPA+exNxggQteOKbp/NNsB4jcbAbXf/rMmYY7RIOgPR9JpaIM9JxK+ZeXT8bNPr6Hla68W9&#10;A8oTiZKxyJCekMz1Iqr9o8fMmKLFoztkDtH0uCZqqnQCAkJ0/GxtFNWLW6e+vQPKE6Gf1dquKDLw&#10;HjPdJ0DfrrXNWnjiY5KWaOpJx5u54/AiMejas2UVBcnZsqvei/+9A8oT6WHgUT91ITjuq+hR7ZTp&#10;eDPOAngujC4qT/TSTEEyCvqt09/eAeWp7C013m2m2puoTIYelf0XoswBzTKNx4jPNP6i6IflRqL3&#10;b8f0DihPZa+Buw7wHnwh4wl3WPNsJjIERJAYGcoMVxh/0UyDKzIKpskt9A4oT2WvgfcoI90V+mCt&#10;PdZq7fe3IjMLwGBHA+Mn+77K+NeaJXvo/dsxvQPKU3Ed4Bh45lpbrEWff/RaVWYWgEbpQLysqGZ6&#10;tmbJdDNG0wKmVDtH0Uyzo6vZa+CuA3wTkp1Mcjhicns6mVkAuirTxbh6Gj8dg+yUQYEyOwQizTLF&#10;rt37Wi0LYb0DypM5eh0APaUMRL/MjGl8r6W/3xbMtdZANZ25sMfLoWP3MH5Mn0FGZvDupXOtaCC+&#10;0yxT7Cgrap0OR+dzgOXosQ4QvYunlIGyY5g2ly9EOzrWwpCPzCbozNxPdmbySQwKOn6LEREkMt8a&#10;fNUMAywKpq2zvOh8j66vNkD/rLXfWtG7ifpsFETuAGOw9uyvsvRTgWlmrbFqojP1LgkV448ymYww&#10;plbjfyW7PrIW191zzaOJpsatQSw631VlwxmJxp9loM/Q1zLeMfoYvQwapTXr5vN7M1+yRCJyD+PH&#10;kPYa/xpmA1GW+yqeY9TpZTQ9bv1eQ3S+vX3jSUQJB/0q6tfR+L1r5ptd9OUzzko/QIawtfRChsKA&#10;52V8gk7MZ8j2W831nTD+I19sZHQ1jTjYoiwxyjJf6R1QngzjotaGa0Uzquh9YIB3I2v+yIQkAR1x&#10;rzHzQjgHxoypYAT8e4+6/lqcPwo4vdiyLsAzn3V/GSKTaTUIBlTtPEWtAeXp0F61diyK2pMkqHbc&#10;Wncqy7V41V1nP4fQIwgcJUzqTOMH2mNP8Bop86jd31o8a5ZoRkEfkjxRGQhFdfyon/L3O0A/xQdq&#10;z/gq+mFLv5YvbMl6jxLGTxS/IqOOMt2M6IQjLMJFgb2llMagqp2jqHVG8XSi9kRRMpEJIrNvgWwp&#10;VfO5Oy9+Hw6GsCf73StMhPWCq14ig7LXbIhnuXrwRXXi1tkKz1Q7T5GDr42oDBQF1UwQmXlmRgKY&#10;9SPaaqQS7NScPRvg5WFGV0/dojLHFtGWVz1X9J2P1rp9NA2/U835DDIZfNSmUZBHMxpjq/nPPtMZ&#10;Dl7A0YEAQxnB+AuRwdHRtsyQOO4Kc4wCGvfVQmQ2BBxpI+pPUQafmQXQr2cC76Fv1p6lJhOPg8Gk&#10;W17IJ9GhMYrRshLup3a/a5XdBZmsqyae/cwyScYcWoJvFFDcCdRONEtD0VjJJGqjjbd3UIbW/AcF&#10;s6DB6XCZl8RnMD2MYUTTX9M6EPnnreslZ2bK0XtqWQgmeNXOUcS1pI1MkGa8fSJ6L2iGtQASK81/&#10;Muh8mCHZIS8EQ+HfWzLLEYjM/F12u7VMxoA8IyBGZa2WheCMWbkQ3E6mD0XtGi0oo1ENk36Vuf8i&#10;goTmL93AiGsdba1Pi0x7ZgOlrHQUUbmqtWxD4Kqdp8iB2U4mg+8xC8A4R0vMWseO5i/dIQuudbYi&#10;OmiGrbOBIzu1C8FzEAVWFM0CMv0vCiRn0rq2qPnLIUTTz5YsvXURay0GZ+8SSu+yTRQsW2cU8hVR&#10;oEZR22beNTqj9PgJ7jNKJF7FmPo0CxfZBJ0xMuzWjsc5t84GUO+yUDTFbsmqCHC1cxTRlrKNzCwg&#10;6otRgEZXLgjTf1rLpdxv78RI5P/JlEgw9C1grFvXBrhur+luFIxayjaZLNPBuo3MWlSmHJnpcy2L&#10;/z3YkvUjNjFsHX8iIZE59ihpZLaYvhPZT8tWzRoEktq5i1qfMTKYs83lTkTlSBQlBplyEtrbr7Js&#10;yfoRAUPzl0OJtkn2ysLJ7qJrfdKe9YEoa28t20SZnAvB2+Ed19p0rcz7ygSSPbPbDFuzfu7LJEJO&#10;IcpMei88EVDo4LVrZbR1fSB6zpZAF81oZvvpgdHIrB9F/QDzzfSzI94V12bcbMn6mfFevUgtD6LW&#10;Cdc6qp69Z5EYtc5MokyM+8mSWTeR7UQztqKohMPfa8e9qme2zTUzi9k10QePnJGIfINouk0GcyRk&#10;OlsHC+LYbCDobdpRdulC8D4y60aZd5YpBaG9WTfHZ6/1Kp7Dko+cTpQhYbBnQOevXT+rTCDIZJUt&#10;ph3NYBzQ++B9ZUoo0QJ+9jyY8JYgwPmZXUYJwTtRgjJZkEvANGudsujMWjYDaW9ZKAoEkRG0mHbU&#10;dmcFzzuTLeFE61TZ82Di9MMMe43frF8uZ6QAUCALOyoQROsADMosGEDtHGuZ2e0n0xd4b1FbR+++&#10;KArce40fmfXLEER18SsCQIFAsGUXxVqvgSB6XtQyMKP7+zQbkRwYbqYfZPpqtkZfOxf9ca/xm/XL&#10;UERT4ysDQAET7RUIMll7ywCNssqoPi05siWcTMClL9SOfVXp+1y7l/HT/0SGgWy31mGL6LijwACq&#10;3WOLGPxRMGkxbbeDnkc2e4/WA7IzCrTH9BHHEzw0fhmSTEY8WueNsu69ajHtTPuRQcp+ssbN+4t2&#10;8/D32rE9xQwiug+RS8kY2IidmJnL3oXiT4qyyDUM9No5ighY0oescRMEosQlW1ZqlcYvUxEZGEY7&#10;Kgy0IwJByzNHX1hqmVFITGYhH0W7eQgA2fWAjDhXS+IgMgR3MLDegaB3Gcgtf33JvuvX9Rz6Cf29&#10;p/HTV1zglWnJZFSzZDY9S0MMbMo3mRp+VJt2619/sibOO+xt+oiZs8YvtwCzq3XyIjr7TByxRoCR&#10;vAuE0bXcDtofjDfqt73F9azxy+3ImOWM9U1MoncgQBg6WWUxgswsykyxP0ct5L4K41+/b5FbEX0f&#10;ADEIZia7j7xVtEsmyPit4H5gxARdTHnvlwQ/yTKPPIaMic1WCgIG79HfHciI9pV2eH9k+hgx/e/o&#10;sg/nJ1kw25dHkZkFoFmCQDH+ow2jRdwLGSsGgwgKZLHMDshoMbqn7xjivZXsnoXbs94f78VsXx5N&#10;tkyCsY5M7z3eVwlTIuCug0UJGOuggchYCR5oFBPjPhD3xP2V0g3i/jFcxDPxfGe/M67HtbkvjV8e&#10;D4MgW1Nl8IyWrWKEGGbtfiNxHGZwZE35CpVZB+KdlYDSS5yP8yKuwfVGmnW9qrxnSzwiFTDR2sB5&#10;JzK4KyFoMaAxoNr9RcKsXqf+tAH/bWswUeOI96vpizTQumiK+Z69ywWT3lvj574jUyAwGAzmUjH9&#10;18AuIkkyu4JehaEeNSNgIK8XB2vXbxHBY4s5cA8ce7dS0ezC9ClJkYho+iId2JP1MhgxazL1VhjA&#10;ZcEQs+1h+EWci/P2oASl3veoPguzp71pdwzf0o7IQWDktUHYqrJoyMyCgUtwQPwz/51gw6DeU9KJ&#10;xLWPzg7LLMWSUT+Vkk5JKMzwRU6Esk5tYM6gYh5XZIlcs3ZPRZSRSvCzpPS1SARoF/odbajhi1wM&#10;A3GmMgfGT8Z4ZXkgCgAYf42yb57ZBCWO9WyJWUwJGiVw3CF48Axm9yKDM/psoBj/CEayNQDsgedG&#10;5Uth3APGiggoaxFcauIdr1X7TDlHOTfiWkVcm/vgXdSe/VWcS0QmgAG+ZZfQkSKDxKxGyiBpp9q9&#10;Fh0RAEaC91F77lcxsxGRCckO8iOE6WMeGO1Ixl94cgDg2TML+pQVR3x3ItIAgQBDqw3yXlrvBsFg&#10;RicKAJjfHaH8kzF/PkPpSERuBPVcTHpPQChmT4ZPcBk1y/8E91t7tiJmMHeDZ86+d/qIiNwczLss&#10;QpZFRAY/wtxRWVCc0ejfEQUAgtyd4HnZoVR71lcRJEREbk1UCrlTsMuaPzMfykQiIrcm+u7EDGsZ&#10;ES3mT0C8wzOLiIRE9XDKXzPTav7u9xeRx8Aids0Mi2ZeCCWTb1no1/xF5FGw4F0zw6JZF4JZsI/W&#10;N9aafaYjItIMJZKaIa4120IwZt5i/n7TV0QeC7teasZYxCxhBghUrT8BovmLyKOJTHOGbwRT8mn9&#10;NVi/6CUijydaB0Cj7osn6yeLbyn58NlZZjUiIoeSWQdgK+VokPVH5atXYf7u9hERWZGpnWO4I8Bs&#10;JNq+WpPmLyJSAVOtmeZaGOiVFONvKfcUsT7gzzuIiLwhU0654kfS9hg/4tjZtrKKiJwKJZ6agb6K&#10;bPpoQ+X83A9rD1uN35KPiEgDLb+bc8ROGkx/T7ZfxEzFko+ISANk3i3mS9mI/fRbZgQcw+/18M1d&#10;FqFb9/HXxL37sw4iIhuhbFIz10gEA2YQ5f9IhxkC50L8M/+N7L6Y/d4s/1Vm/SIiHcCoayY7ojB+&#10;f8NfRKQjowcBjN9FXhGRgxgxCFBqopx09E4kEZHHQ/2+9ScXeov1glLq0fhFRE6m9aeWe4jFYrN9&#10;EZEBIAM/sixEpo/pcw0XdkVEBoUFWLZ97ikPldIOhs+XwMz0RUQmhIBAuYbvAWDolIwIEIh/R+X7&#10;AZi99Xw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Lf+c7/Ac827ZzPkQHuAAAAAElFTkSuQmCC&#10;UEsDBAoAAAAAAAAAIQAAABZUPBIAADwSAAAUAAAAZHJzL21lZGlhL2ltYWdlNC5zdmc8c3ZnIHZp&#10;ZXdCb3g9IjAgMCA5NiA5NiIgeG1sbnM9Imh0dHA6Ly93d3cudzMub3JnLzIwMDAvc3ZnIiB4bWxu&#10;czp4bGluaz0iaHR0cDovL3d3dy53My5vcmcvMTk5OS94bGluayIgaWQ9Ikljb25zX0Nsb3duZmlz&#10;aF9NIiBvdmVyZmxvdz0iaGlkZGVuIj48ZyBpZD0iSWNvbnMiPjxjaXJjbGUgY3g9Ijc2LjQwNDQi&#10;IGN5PSI0NS4wNzQiIHI9IjIuNDA5NyIvPjxwYXRoIGQ9Ik04OC41NTM0IDQ1LjQwODFDODUuODQ0&#10;MSAzOS45MzM3IDc5LjUwOTIgMzUuMzE1MSA3MC42ODYyIDMyLjM2OTMgNjguNTM2NyAyNS42NjQ5&#10;IDYyLjIzNDUgMjEuMTcxOSA1NS4xOTU2IDIxLjMyNTYgNTEuOTQ5NyAyMS4zMzg2IDQ5LjU3MzQg&#10;MjIuMjQ0MyA0OC4xMzM3IDI0LjAxNzkgNDYuNzg2OCAyNS42NzY5IDQ2LjMyOTMgMjguMDA3OSA0&#10;Ni43NzAzIDMwLjk1NiA0NS4yNTcyIDMxLjI0NDUgNDMuNzk1IDMxLjU5MyA0Mi40MDc2IDMxLjk5&#10;NiAzOS45MjY0IDMwLjAyNTUgMzYuODU5MiAyOC45MzgyIDMzLjY5MDkgMjguOTA2IDMxLjQzODQg&#10;MjguODI2NyAyOS4yMjg3IDI5LjUzNDcgMjcuNDQxNyAzMC45MDgxIDI0LjUyNDUgMzMuMzcwMyAy&#10;NC4wMTg1IDM3LjY3MzggMjYuMjg1IDQwLjc0NTUgMjYuMjYxNiA0MC44MDA2IDI2LjI0MyA0MC44&#10;NTczIDI2LjIxOTkgNDAuOTEyNSAyNi4xMjczIDQwLjk4MiAyNi4wMzM2IDQxLjA1MiAyNS45NDgz&#10;IDQxLjExNTYgMjUuNzE4OCA0MS4yODY5IDI1LjUwNjcgNDEuNDQ1MSAyNS4yOTg5IDQxLjYwODcg&#10;MjQuNzc5NSA0Mi4wMjAyIDI0LjEzNjkgNDIuMjQ1IDIzLjQ3NDMgNDIuMjQ3MiAyMy4wNTU1IDQy&#10;LjI0NzUgMjIuNjQxOCA0Mi4xNTQ5IDIyLjI2MzEgNDEuOTc2MUwxNy4wMjMxIDM5LjUwMzRDMTMu&#10;NDM0NCAzNy44MDEyIDkuMTQ1MyAzOS4zMzA1IDcuNDQzMSA0Mi45MTkyIDcuMjE4MzMgNDMuMzkz&#10;IDcuMDQ2MDcgNDMuODkwMSA2LjkyOTQgNDQuNDAxNCA2LjY1NjQ1IDQ1LjY1MjIgNi41MjA1OCA0&#10;Ni45MjkxIDYuNTI0MiA0OC4yMDk0TDYuNTI0MiA0OC42ODU2QzYuNTIwNjQgNDkuOTY1OCA2LjY1&#10;NjM3IDUxLjI0MjYgNi45MjkgNTIuNDkzNCA3LjY1MTg5IDU1Ljc4MDggMTAuNTc3NCA1OC4xMTM1&#10;IDEzLjk0MzMgNTguMDg2MUwxMy45NDMzIDU4LjA4NjFDMTUuMDA4NCA1OC4wODY3IDE2LjA2MDMg&#10;NTcuODQ5OCAxNy4wMjIzIDU3LjM5MjVMMjIuMjcgNTQuOTE2N0MyMy4yMzY5IDU0LjQ1ODkgMjQu&#10;Mzc4NCA1NC41NzggMjUuMjMgNTUuMjI1NiAyNS4zODU5IDU1LjM0NDggMjUuNTQzOSA1NS40NjAz&#10;IDI1LjcxIDU1LjU4MTcgMjUuOTE0MiA1NS43MzA4IDI2LjEzNjQgNTUuODkzMiAyNi4zOTA2IDU2&#10;LjA4OTUgMjMuNjEzOCA2MS40OTM2IDI1LjE5OTkgNjQuNjY1IDI3LjA3NzcgNjYuMzkyMiAyOC43&#10;MDI3IDY3Ljc1MjEgMzAuNzc2MiA2OC40NTc1IDMyLjg5MzQgNjguMzcwNyAzNi4xMzI5IDY4LjI5&#10;NzggMzkuMjU1NiA2Ny4xNDY1IDQxLjc2NzEgNjUuMDk5MSA0My40NjAyIDY1LjY4MTQgNDUuMTg4&#10;NiA2Ni4xNTU3IDQ2Ljk0MTggNjYuNTE5MSA0Ni43NDg1IDcwLjgwNjggNDguMjI5MSA3My42NTkx&#10;IDUxLjA2OTcgNzQuNDAxOCA1MS43ODY2IDc0LjU4NTUgNTIuNTI0IDc0LjY3NjkgNTMuMjY0IDc0&#10;LjY3MzggNTcuODQyNyA3NC42NzM4IDYyLjkxMjkgNzEuNDc2MyA2NS43NDEgNjYuODQ4NiA3Ni45&#10;NTIxIDY0Ljc3NDkgODUuMjU4MyA1OS42MjY2IDg4LjU3MSA1Mi42ODQzIDg5LjY4ODkgNTAuMzg2&#10;MyA4OS42ODI0IDQ3LjcwMDcgODguNTUzNCA0NS40MDgxWk0xNi4xNjkxIDU1LjU4MzhDMTMuNTc4&#10;OSA1Ni44MTQzIDEwLjQ4MTYgNTUuNzEyIDkuMjUxMTMgNTMuMTIxOCA5LjA4OTk4IDUyLjc4MjUg&#10;OC45NjYxMSA1Mi40MjY4IDguODgxNyA1Mi4wNjA5IDguNjQwNDcgNTAuOTUyMSA4LjUyMDYgNDku&#10;ODIwMyA4LjUyNDIgNDguNjg1Nkw4LjUyNDIgNDguMjA5NEM4LjUyMDU1IDQ3LjA3NDUgOC42NDA1&#10;OSA0NS45NDI3IDguODgyMiA0NC44MzM4IDkuNTI2NzMgNDIuMDM5OCAxMi4zMTQyIDQwLjI5NzMg&#10;MTUuMTA4MyA0MC45NDE4IDE1LjQ3NDMgNDEuMDI2MiAxNS44MyA0MS4xNTAxIDE2LjE2OTMgNDEu&#10;MzExM0wyMS4yOTI2IDQzLjcyODhDMjAuNTQxMiA0Ni44MTc5IDIwLjU3NjEgNTAuMDQ2MSAyMS4z&#10;OTQxIDUzLjExODNaTTIzLjQ5OCA1Mi42NDEyQzIzLjQ0NDkgNTIuNjQxMiAyMy4zOTE3IDUyLjY0&#10;ODMgMjMuMzM4NiA1Mi42NTAxIDIyLjU5ODggNDkuODk3OCAyMi41NjAyIDQ3LjAwNCAyMy4yMjYz&#10;IDQ0LjIzMjkgMjMuMzA5IDQ0LjIzNzEgMjMuMzkwOSA0NC4yNDY0IDIzLjQ3NDMgNDQuMjQ2NCAy&#10;NC4wODM2IDQ0LjI0MTcgMjQuNjg2NyA0NC4xMjM4IDI1LjI1MjkgNDMuODk4NiAyNC41NDUgNDYu&#10;OTEwNyAyNC41OTA2IDUwLjA1MDkgMjUuMzg1NiA1My4wNDEyIDI0Ljc4OTUgNTIuNzgzIDI0LjE0&#10;NzYgNTIuNjQ3IDIzLjQ5OCA1Mi42NDEyWk00OS42ODY2IDI1LjI3ODRDNTAuNzI5NCAyMy45OTM3&#10;IDUyLjU4NDQgMjMuMzM2NyA1NS4yMDAzIDIzLjMyNTYgNjAuOTM2NiAyMy4xNzk1IDY2LjE3NTEg&#10;MjYuNTY3NSA2OC4zOTQ2IDMxLjg1OTEgNjQuNzgxOCAzMS4xMzA1IDU2LjM4OCAyOS43MjY5IDQ4&#10;LjczNTQgMzAuNTUwMiA0OC40MDc4IDI4LjIzNzYgNDguNzI1MiAyNi40NjI0IDQ5LjY4NjYgMjUu&#10;Mjc4NFpNMjguNzYyNyAzMi40MDlDMzAuMTg3NSAzMS4zNjM2IDMxLjkyNTIgMzAuODMzNCAzMy42&#10;OTA5IDMwLjkwNTIgMzYuMDIzNyAzMC45MzAzIDM4LjI5OTIgMzEuNjMxMyA0MC4yNDE4IDMyLjky&#10;MzIgMzUuODkyNSAzNC42NjkyIDMxLjcxMTggMzYuODA4OSAyNy43NTE4IDM5LjMxNTQgMjYuMjY2&#10;IDM3LjA5NTEgMjYuNzAyOSAzNC4xMTA0IDI4Ljc2MjcgMzIuNDA5Wk0zMi44OTI3IDY2LjM3MDdD&#10;MzEuMjc3NCA2Ni40NTQzIDI5LjY4ODIgNjUuOTM3NiAyOC40MzEgNjQuOTIgMjYuNTUzOCA2My4x&#10;OTMzIDI2LjQxOTUgNjAuNjU0MiAyNy45OTM2IDU3LjM4NDQgMzEuNjY5OCA1OS45OTIxIDM1LjU3&#10;NzIgNjIuMjU3OCAzOS42NjY2IDY0LjE1MjkgMzcuNjc3NCA2NS41NDU0IDM1LjMyMDIgNjYuMzE3&#10;MSAzMi44OTI3IDY2LjM3MDdaTTI4LjEzNjYgNTQuOTY1N0MyNi4zNjUzIDUwLjg0MjYgMjYuMjky&#10;OCA0Ni4xODY5IDI3LjkzNTEgNDIuMDEwNyAyOC4wMDE4IDQxLjc4NTkgMjguMTA3MiA0MS41NzQ0&#10;IDI4LjI0NjcgNDEuMzg1OSAzMi4xMzgyIDM4Ljg2MzEgMzYuMjU4NCAzNi43MTIgNDAuNTUyOCAz&#10;NC45NjExIDM3LjUyMzYgNDMuNzMzOCAzNy4zNDk3IDUzLjI0MDUgNDAuMDU2MiA2Mi4xMTgxIDM1&#10;Ljg0MzkgNjAuMTU3MyAzMS44NDg4IDU3Ljc2IDI4LjEzNjYgNTQuOTY1N1pNNDIuNDk4NiA2My4y&#10;MzQxQzQwLjg3MjcgNTguNTQ0NyA0MC4wNzgzIDUzLjYwNzQgNDAuMTUxMiA0OC42NDQ3IDQwLjIy&#10;NzUgNDMuNTkyNyA0MS4yMTE4IDM4LjU5NTYgNDMuMDU3MiAzMy44OTIxIDQzLjk4MyAzMy42MjU3&#10;IDQ0Ljk1NDcgMzMuMzkyMSA0NS45NDQ4IDMzLjE3NzUgNDIuMzgxIDQzLjE1ODQgNDIuMjE1OCA1&#10;NC4wMzcyIDQ1LjQ3NDggNjQuMTIxNyA0NC41MjMgNjMuODc1OSA0My41NjQ4IDYzLjU5MTkgNDIu&#10;NDk4NiA2My4yMzQxWk01My4yNjMzIDcyLjY3MzVDNTIuNjk0IDcyLjY3NjYgNTIuMTI2NSA3Mi42&#10;MDcgNTEuNTc0OCA3Mi40NjY1IDQ5LjA5NzcgNzEuODE5MiA0OC44NTY2IDY4LjU2MjUgNDguOTM3&#10;OCA2Ni42NDkgNTIuMzQ3OCA2Ni45ODk5IDU1LjY3NjggNjcuMDk2NCA1OC40NDc4IDY3LjA5NjQg&#10;NjAuMzU0NCA2Ny4wOTY0IDYxLjk5MjIgNjcuMDQ3OCA2My4yMTc4IDY2Ljk5NDggNjAuNjYzNSA3&#10;MC4zOSA1Ni43NCA3Mi42NzM1IDUzLjI2MzMgNzIuNjczNVpNNjUuNDI3IDY0Ljg3MTNDNjUuNDE3&#10;IDY0Ljg3MTMgNjUuNDA4NCA2NC44NjcxIDY1LjM5ODMgNjQuODY3OSA1OS40OTUxIDY1LjI2MjQg&#10;NTMuNTY4NyA2NS4xMzg2IDQ3LjY4NzIgNjQuNDk3OSA0NS45Mjk1IDU5LjM4ODQgNDUuMDcxNSA1&#10;NC4wMTI4IDQ1LjE1MTIgNDguNjEgNDUuMjM0MSA0My4xMzc0IDQ2LjI4ODYgMzcuNzIzIDQ4LjI2&#10;NTUgMzIuNjE5MiA1NS45MjkgMzEuNjQyOSA2NC44NDI0IDMzLjE4MjggNjguMjc0NyAzMy44ODA0&#10;IDYxLjMyNzggNDIuODQ3MSA2MS42NjYgNTUuNDY4MSA2OS4wODMgNjQuMDUgNjcuOTA1NiA2NC4z&#10;NjE5IDY2LjY4NjkgNjQuNjM1NyA2NS40MjcgNjQuODcxM1pNNzEuMTg4NCA2My40MzM1QzcxLjE0&#10;NzEgNjMuMzkyMyA3MS4xMDg0IDYzLjM1MzUgNzEuMDcxMSA2My4zMTI3IDYzLjY2MjcgNTUuMjU3&#10;NyA2My4zMjkzIDQyLjk3MjkgNzAuMjkgMzQuNTI4IDcwLjMyNzYgMzQuNDgyNCA3MC40MDY0IDM0&#10;LjM5MDIgNzAuNDA2NCAzNC4zOTAyIDcxLjA0OSAzNC42MDk0IDcxLjYzODEgMzQuODI2NiA3Mi4y&#10;NTEyIDM1LjA2MzQgNjUuMzk3OCA0My4xNTMgNjUuNjY1MyA1NS4wODY1IDcyLjg3NDIgNjIuODYw&#10;OSA3Mi4zMTM2IDYzLjA3ODIgNzEuNzcyNSA2My4yNjY1IDcxLjE4ODQgNjMuNDMzNVpNODYuNzY0&#10;OSA1MS44MjI4Qzg0LjczNjcgNTYuMDczOCA4MC41NTk2IDU5LjYwNzcgNzQuODUxNCA2Mi4wNjg2&#10;IDY3LjY5NTIgNTQuODk4OSA2Ny40MDA4IDQzLjM4MjggNzQuMTgxNCAzNS44NTY5IDgwLjMyNDUg&#10;MzguNTU4MiA4NC43MjU2IDQyLjE4MzQgODYuNzYwOSA0Ni4yOTU3IDg3LjYxNTMgNDguMDM4NyA4&#10;Ny42MTY4IDUwLjA3ODYgODYuNzY0OSA1MS44MjI4WiIvPjwvZz48L3N2Zz5QSwMEFAAGAAgAAAAh&#10;APtW/yXjAAAACwEAAA8AAABkcnMvZG93bnJldi54bWxMj09Lw0AUxO+C32F5gje7+WPSGLMppain&#10;ItgKpbdt9jUJzb4N2W2SfnvXkx6HGWZ+U6xm3bERB9saEhAuAmBIlVEt1QK+9+9PGTDrJCnZGUIB&#10;N7SwKu/vCpkrM9EXjjtXM19CNpcCGuf6nHNbNailXZgeyXtnM2jpvBxqrgY5+XLd8SgIUq5lS36h&#10;kT1uGqwuu6sW8DHJaR2Hb+P2ct7cjvvk87ANUYjHh3n9Cszh7P7C8Ivv0aH0TCdzJWVZJ+B5Gfov&#10;TkCUvMTAfCKL4hTYSUCaJUvgZcH/fyh/AAAA//8DAFBLAwQUAAYACAAAACEArtSby9cAAACtAgAA&#10;GQAAAGRycy9fcmVscy9lMm9Eb2MueG1sLnJlbHO8ks9qwzAMh++DvoPRfXGSljFGnV7GoNfRPYCw&#10;Fccs/oPllfbtayiDFbrtlqMk9P0+hLa7k5/FkTK7GBR0TQuCgo7GBavg4/D2+AyCCwaDcwyk4EwM&#10;u2H1sH2nGUtd4sklFpUSWMFUSnqRkvVEHrmJiUKdjDF7LLXMVibUn2hJ9m37JPNPBgw3TLE3CvLe&#10;rEEczqkm/8+O4+g0vUb95SmUOxHS+ZpdgZgtFQWejMNrc92kYEHed+iXcegbPv7q0C3j0P11h80y&#10;DpvvO8ibJxsuAAAA//8DAFBLAQItABQABgAIAAAAIQCo1seoEwEAAEkCAAATAAAAAAAAAAAAAAAA&#10;AAAAAABbQ29udGVudF9UeXBlc10ueG1sUEsBAi0AFAAGAAgAAAAhADj9If/WAAAAlAEAAAsAAAAA&#10;AAAAAAAAAAAARAEAAF9yZWxzLy5yZWxzUEsBAi0AFAAGAAgAAAAhAGSbCxXxBAAASRgAAA4AAAAA&#10;AAAAAAAAAAAAQwIAAGRycy9lMm9Eb2MueG1sUEsBAi0ACgAAAAAAAAAhAOwE9/RUFgAAVBYAABQA&#10;AAAAAAAAAAAAAAAAYAcAAGRycy9tZWRpYS9pbWFnZTEucG5nUEsBAi0ACgAAAAAAAAAhAENG56Gq&#10;CwAAqgsAABQAAAAAAAAAAAAAAAAA5h0AAGRycy9tZWRpYS9pbWFnZTIuc3ZnUEsBAi0ACgAAAAAA&#10;AAAhAPH2b9n6IwAA+iMAABQAAAAAAAAAAAAAAAAAwikAAGRycy9tZWRpYS9pbWFnZTMucG5nUEsB&#10;Ai0ACgAAAAAAAAAhAAAAFlQ8EgAAPBIAABQAAAAAAAAAAAAAAAAA7k0AAGRycy9tZWRpYS9pbWFn&#10;ZTQuc3ZnUEsBAi0AFAAGAAgAAAAhAPtW/yXjAAAACwEAAA8AAAAAAAAAAAAAAAAAXGAAAGRycy9k&#10;b3ducmV2LnhtbFBLAQItABQABgAIAAAAIQCu1JvL1wAAAK0CAAAZAAAAAAAAAAAAAAAAAGxhAABk&#10;cnMvX3JlbHMvZTJvRG9jLnhtbC5yZWxzUEsFBgAAAAAJAAkAQgIAAHp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2" o:spid="_x0000_s1027" type="#_x0000_t75" alt="Office Chair outline" style="position:absolute;left:16002;top:8191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ZOBxQAAAOIAAAAPAAAAZHJzL2Rvd25yZXYueG1sRE9ba8Iw&#10;FH4f+B/CEXzTNENEO6OooIwxGN72fGjOmrLmpGsy2/37ZSDs8eO7L9e9q8WN2lB51qAmGQjiwpuK&#10;Sw2X8348BxEissHaM2n4oQDr1eBhibnxHR/pdoqlSCEcctRgY2xyKUNhyWGY+IY4cR++dRgTbEtp&#10;WuxSuKvlY5bNpMOKU4PFhnaWis/Tt9NwJbO9Hr6KLr6+23n1tvXdy9lrPRr2mycQkfr4L767n02a&#10;r6bZQqmZgr9LCYNc/QIAAP//AwBQSwECLQAUAAYACAAAACEA2+H2y+4AAACFAQAAEwAAAAAAAAAA&#10;AAAAAAAAAAAAW0NvbnRlbnRfVHlwZXNdLnhtbFBLAQItABQABgAIAAAAIQBa9CxbvwAAABUBAAAL&#10;AAAAAAAAAAAAAAAAAB8BAABfcmVscy8ucmVsc1BLAQItABQABgAIAAAAIQBkjZOBxQAAAOIAAAAP&#10;AAAAAAAAAAAAAAAAAAcCAABkcnMvZG93bnJldi54bWxQSwUGAAAAAAMAAwC3AAAA+QIAAAAA&#10;">
                  <v:imagedata r:id="rId11" o:title="Office Chair outline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3" o:spid="_x0000_s1028" type="#_x0000_t120" style="position:absolute;left:9239;top:20478;width:4758;height:8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HpSyAAAAOMAAAAPAAAAZHJzL2Rvd25yZXYueG1sRE9fS8Mw&#10;EH8X/A7hBN9cWum0dsuGFEYFocPVD3A0t7asuXRJ3Oq3N4Lg4/3+33o7m1FcyPnBsoJ0kYAgbq0e&#10;uFPw2ewechA+IGscLZOCb/Kw3dzerLHQ9sofdDmETsQQ9gUq6EOYCil925NBv7ATceSO1hkM8XSd&#10;1A6vMdyM8jFJnqTBgWNDjxOVPbWnw5dRUDdl6Zb1+dzUu/d9Pp+qtgqVUvd38+sKRKA5/Iv/3G86&#10;zk+zbJm/PKcZ/P4UAZCbHwAAAP//AwBQSwECLQAUAAYACAAAACEA2+H2y+4AAACFAQAAEwAAAAAA&#10;AAAAAAAAAAAAAAAAW0NvbnRlbnRfVHlwZXNdLnhtbFBLAQItABQABgAIAAAAIQBa9CxbvwAAABUB&#10;AAALAAAAAAAAAAAAAAAAAB8BAABfcmVscy8ucmVsc1BLAQItABQABgAIAAAAIQD8LHpSyAAAAOMA&#10;AAAPAAAAAAAAAAAAAAAAAAcCAABkcnMvZG93bnJldi54bWxQSwUGAAAAAAMAAwC3AAAA/AIAAAAA&#10;" fillcolor="#d8d8d8 [2732]" strokecolor="#09101d [484]" strokeweight="1pt">
                  <v:stroke joinstyle="miter"/>
                </v:shape>
                <v:shape id="Graphic 889389432" o:spid="_x0000_s1029" type="#_x0000_t75" alt="Office Chair outline" style="position:absolute;top:18097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66IygAAAOIAAAAPAAAAZHJzL2Rvd25yZXYueG1sRI9RS8Mw&#10;FIXfB/6HcAXfttRNRtY1HU5QRITh5ny+NHdNsbmpTVzrvzfCwMfDOec7nGIzulacqQ+NZw23swwE&#10;ceVNw7WG98PjVIEIEdlg65k0/FCATXk1KTA3fuA3Ou9jLRKEQ44abIxdLmWoLDkMM98RJ+/ke4cx&#10;yb6WpschwV0r51m2lA4bTgsWO3qwVH3uv52GI5nt8emrGuLrh1XNbuuHl4PX+uZ6vF+DiDTG//Cl&#10;/Ww0KLVaqNXdYg5/l9IdkOUvAAAA//8DAFBLAQItABQABgAIAAAAIQDb4fbL7gAAAIUBAAATAAAA&#10;AAAAAAAAAAAAAAAAAABbQ29udGVudF9UeXBlc10ueG1sUEsBAi0AFAAGAAgAAAAhAFr0LFu/AAAA&#10;FQEAAAsAAAAAAAAAAAAAAAAAHwEAAF9yZWxzLy5yZWxzUEsBAi0AFAAGAAgAAAAhALo7rojKAAAA&#10;4gAAAA8AAAAAAAAAAAAAAAAABwIAAGRycy9kb3ducmV2LnhtbFBLBQYAAAAAAwADALcAAAD+AgAA&#10;AAA=&#10;">
                  <v:imagedata r:id="rId11" o:title="Office Chair outline"/>
                </v:shape>
                <v:shape id="Graphic 387798245" o:spid="_x0000_s1030" type="#_x0000_t75" alt="Office Chair outline" style="position:absolute;left:8477;top:21717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0M2ygAAAOIAAAAPAAAAZHJzL2Rvd25yZXYueG1sRI9Ba8JA&#10;FITvBf/D8gRvdaO2NU1dRQWllEKp1p4f2Wc2mH0bs6uJ/75bKPQ4zMw3zGzR2UpcqfGlYwWjYQKC&#10;OHe65ELB135zn4LwAVlj5ZgU3MjDYt67m2GmXcufdN2FQkQI+wwVmBDqTEqfG7Loh64mjt7RNRZD&#10;lE0hdYNthNtKjpPkSVosOS4YrGltKD/tLlbBgfTqsD3nbXj/Nmn5sXLt294pNeh3yxcQgbrwH/5r&#10;v2oFk3Q6fU7HD4/weyneATn/AQAA//8DAFBLAQItABQABgAIAAAAIQDb4fbL7gAAAIUBAAATAAAA&#10;AAAAAAAAAAAAAAAAAABbQ29udGVudF9UeXBlc10ueG1sUEsBAi0AFAAGAAgAAAAhAFr0LFu/AAAA&#10;FQEAAAsAAAAAAAAAAAAAAAAAHwEAAF9yZWxzLy5yZWxzUEsBAi0AFAAGAAgAAAAhAJx7QzbKAAAA&#10;4gAAAA8AAAAAAAAAAAAAAAAABwIAAGRycy9kb3ducmV2LnhtbFBLBQYAAAAAAwADALcAAAD+AgAA&#10;AAA=&#10;">
                  <v:imagedata r:id="rId11" o:title="Office Chair outline"/>
                </v:shape>
                <v:shape id="Graphic 267518391" o:spid="_x0000_s1031" type="#_x0000_t75" alt="Office Chair outline" style="position:absolute;top:8191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1O5ygAAAOIAAAAPAAAAZHJzL2Rvd25yZXYueG1sRI9Ba8JA&#10;FITvBf/D8gre6iaKNk1dRQVFSqFUa8+P7Gs2mH0bs6tJ/323UOhxmJlvmPmyt7W4UesrxwrSUQKC&#10;uHC64lLBx3H7kIHwAVlj7ZgUfJOH5WJwN8dcu47f6XYIpYgQ9jkqMCE0uZS+MGTRj1xDHL0v11oM&#10;Ubal1C12EW5rOU6SmbRYcVww2NDGUHE+XK2CE+n1aXcpuvD6abLqbe26l6NTanjfr55BBOrDf/iv&#10;vdcKxrPHaZpNnlL4vRTvgFz8AAAA//8DAFBLAQItABQABgAIAAAAIQDb4fbL7gAAAIUBAAATAAAA&#10;AAAAAAAAAAAAAAAAAABbQ29udGVudF9UeXBlc10ueG1sUEsBAi0AFAAGAAgAAAAhAFr0LFu/AAAA&#10;FQEAAAsAAAAAAAAAAAAAAAAAHwEAAF9yZWxzLy5yZWxzUEsBAi0AFAAGAAgAAAAhALPjU7nKAAAA&#10;4gAAAA8AAAAAAAAAAAAAAAAABwIAAGRycy9kb3ducmV2LnhtbFBLBQYAAAAAAwADALcAAAD+AgAA&#10;AAA=&#10;">
                  <v:imagedata r:id="rId11" o:title="Office Chair outline"/>
                </v:shape>
                <v:shape id="Graphic 1594402394" o:spid="_x0000_s1032" type="#_x0000_t75" alt="Office Chair outline" style="position:absolute;left:8477;top:1517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AbKxwAAAOMAAAAPAAAAZHJzL2Rvd25yZXYueG1sRE9fa8Iw&#10;EH8X/A7hhL1pqqtDq1F0sDHGYEznno/mbIrNpTaZ7b79Igg+3u//LdedrcSFGl86VjAeJSCIc6dL&#10;LhR871+GMxA+IGusHJOCP/KwXvV7S8y0a/mLLrtQiBjCPkMFJoQ6k9Lnhiz6kauJI3d0jcUQz6aQ&#10;usE2httKTpLkSVosOTYYrOnZUH7a/VoFB9Lbw+s5b8PHj5mVn1vXvu+dUg+DbrMAEagLd/HN/abj&#10;/Ok8TZPJ4zyF608RALn6BwAA//8DAFBLAQItABQABgAIAAAAIQDb4fbL7gAAAIUBAAATAAAAAAAA&#10;AAAAAAAAAAAAAABbQ29udGVudF9UeXBlc10ueG1sUEsBAi0AFAAGAAgAAAAhAFr0LFu/AAAAFQEA&#10;AAsAAAAAAAAAAAAAAAAAHwEAAF9yZWxzLy5yZWxzUEsBAi0AFAAGAAgAAAAhAJrcBsrHAAAA4wAA&#10;AA8AAAAAAAAAAAAAAAAABwIAAGRycy9kb3ducmV2LnhtbFBLBQYAAAAAAwADALcAAAD7AgAAAAA=&#10;">
                  <v:imagedata r:id="rId11" o:title="Office Chair outline"/>
                </v:shape>
                <v:shape id="Graphic 343321686" o:spid="_x0000_s1033" type="#_x0000_t75" alt="Office Chair outline" style="position:absolute;left:16002;top:18097;width:6388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t2yQAAAOIAAAAPAAAAZHJzL2Rvd25yZXYueG1sRI9Ba8JA&#10;FITvhf6H5RW81Y2mhJC6Si1UpAilWnt+ZJ/ZYPZtml1N/PeuUPA4zMw3zGwx2EacqfO1YwWTcQKC&#10;uHS65krBz+7jOQfhA7LGxjEpuJCHxfzxYYaFdj1/03kbKhEh7AtUYEJoCyl9aciiH7uWOHoH11kM&#10;UXaV1B32EW4bOU2STFqsOS4YbOndUHncnqyCPenlfvVX9mHza/L6a+n6z51TavQ0vL2CCDSEe/i/&#10;vdYK0pc0nU6yPIPbpXgH5PwKAAD//wMAUEsBAi0AFAAGAAgAAAAhANvh9svuAAAAhQEAABMAAAAA&#10;AAAAAAAAAAAAAAAAAFtDb250ZW50X1R5cGVzXS54bWxQSwECLQAUAAYACAAAACEAWvQsW78AAAAV&#10;AQAACwAAAAAAAAAAAAAAAAAfAQAAX3JlbHMvLnJlbHNQSwECLQAUAAYACAAAACEA8EMLdskAAADi&#10;AAAADwAAAAAAAAAAAAAAAAAHAgAAZHJzL2Rvd25yZXYueG1sUEsFBgAAAAADAAMAtwAAAP0CAAAA&#10;AA==&#10;">
                  <v:imagedata r:id="rId11" o:title="Office Chair outline"/>
                </v:shape>
                <v:shape id="Graphic 1" o:spid="_x0000_s1034" type="#_x0000_t75" alt="Clownfish outline" style="position:absolute;left:8477;top:11906;width:5524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1P3ywAAAOMAAAAPAAAAZHJzL2Rvd25yZXYueG1sRE9La8JA&#10;EL4X+h+WEbyUulHBPOoqKhTag7U1Ba/T7JiEZmdjdquxv75bKPQ433vmy9404kydqy0rGI8iEMSF&#10;1TWXCt7zx/sEhPPIGhvLpOBKDpaL25s5Ztpe+I3Oe1+KEMIuQwWV920mpSsqMuhGtiUO3NF2Bn04&#10;u1LqDi8h3DRyEkUzabDm0FBhS5uKis/9l1HwnO8O6Xqlt9NXucu/D9u7j9P6RanhoF89gPDU+3/x&#10;n/tJh/lJPE6mcZrG8PtTAEAufgAAAP//AwBQSwECLQAUAAYACAAAACEA2+H2y+4AAACFAQAAEwAA&#10;AAAAAAAAAAAAAAAAAAAAW0NvbnRlbnRfVHlwZXNdLnhtbFBLAQItABQABgAIAAAAIQBa9CxbvwAA&#10;ABUBAAALAAAAAAAAAAAAAAAAAB8BAABfcmVscy8ucmVsc1BLAQItABQABgAIAAAAIQAi/1P3ywAA&#10;AOMAAAAPAAAAAAAAAAAAAAAAAAcCAABkcnMvZG93bnJldi54bWxQSwUGAAAAAAMAAwC3AAAA/wIA&#10;AAAA&#10;">
                  <v:imagedata r:id="rId12" o:title="Clownfish outline"/>
                </v:shape>
                <w10:wrap type="square" anchorx="margin" anchory="margin"/>
              </v:group>
            </w:pict>
          </mc:Fallback>
        </mc:AlternateContent>
      </w:r>
    </w:p>
    <w:p w14:paraId="3A1C9FF8" w14:textId="39AA1CCD" w:rsidR="00523329" w:rsidRPr="00523329" w:rsidRDefault="00523329" w:rsidP="00523329"/>
    <w:p w14:paraId="4B6A5357" w14:textId="6C0C14C0" w:rsidR="00523329" w:rsidRPr="00523329" w:rsidRDefault="009B2D2E" w:rsidP="0052332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BF22318" wp14:editId="3D360954">
                <wp:simplePos x="0" y="0"/>
                <wp:positionH relativeFrom="page">
                  <wp:posOffset>7616825</wp:posOffset>
                </wp:positionH>
                <wp:positionV relativeFrom="paragraph">
                  <wp:posOffset>57785</wp:posOffset>
                </wp:positionV>
                <wp:extent cx="2098675" cy="1404620"/>
                <wp:effectExtent l="0" t="0" r="0" b="0"/>
                <wp:wrapSquare wrapText="bothSides"/>
                <wp:docPr id="1616200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84919" w14:textId="3C33CCF0" w:rsidR="00196A2A" w:rsidRPr="0033388A" w:rsidRDefault="00196A2A" w:rsidP="00196A2A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Students outside the fishbowl will</w:t>
                            </w:r>
                            <w:r w:rsidR="0049007F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observe and reflect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9007F"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on</w:t>
                            </w:r>
                            <w:r w:rsidRPr="0033388A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the deliberation.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F22318" id="_x0000_s1029" type="#_x0000_t202" style="position:absolute;margin-left:599.75pt;margin-top:4.55pt;width:165.2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MQ/wEAANUDAAAOAAAAZHJzL2Uyb0RvYy54bWysU9uO2yAQfa/Uf0C8N3bSJJtYIavtblNV&#10;2l6kbT+AYByjAkOBxE6/vgP2ZqP2raofEDCeM3POHDa3vdHkJH1QYBmdTkpKpBVQK3tg9Pu33ZsV&#10;JSFyW3MNVjJ6loHebl+/2nSukjNoQdfSEwSxoeoco22MriqKIFppeJiAkxaDDXjDIx79oag97xDd&#10;6GJWlsuiA187D0KGgLcPQ5BuM37TSBG/NE2QkWhGsbeYV5/XfVqL7YZXB89dq8TYBv+HLgxXFote&#10;oB545OTo1V9QRgkPAZo4EWAKaBolZOaAbKblH2yeWu5k5oLiBHeRKfw/WPH59OS+ehL7d9DjADOJ&#10;4B5B/AjEwn3L7UHeeQ9dK3mNhadJsqJzoRpTk9ShCglk332CGofMjxEyUN94k1RBngTRcQDni+iy&#10;j0Tg5axcr5Y3C0oExqbzcr6c5bEUvHpOdz7EDxIMSRtGPU41w/PTY4ipHV49/5KqWdgprfNktSUd&#10;o+vFbJETriJGRTSeVobRVZm+wQqJ5Xtb5+TIlR72WEDbkXZiOnCO/b4nqmb0bcpNKuyhPqMOHgaf&#10;4bvATQv+FyUdeozR8PPIvaREf7So5Xo6nydT5sN8cYPEib+O7K8j3AqEYjRSMmzvYzZyohzcHWq+&#10;U1mNl07GltE7WaTR58mc1+f818tr3P4GAAD//wMAUEsDBBQABgAIAAAAIQDpQPyO3wAAAAsBAAAP&#10;AAAAZHJzL2Rvd25yZXYueG1sTI/BTsMwEETvSPyDtUjcqJ1EBZLGqSrUliNQIs5u7CYR8dqK3TT8&#10;PdsTHEf7NPumXM92YJMZQ+9QQrIQwAw2TvfYSqg/dw/PwEJUqNXg0Ej4MQHW1e1NqQrtLvhhpkNs&#10;GZVgKJSELkZfcB6azlgVFs4bpNvJjVZFimPL9aguVG4HngrxyK3qkT50ypuXzjTfh7OV4KPfP72O&#10;b++b7W4S9de+Tvt2K+X93bxZAYtmjn8wXPVJHSpyOroz6sAGykmeL4mVkCfArsAyE7TuKCHNRAa8&#10;Kvn/DdUvAAAA//8DAFBLAQItABQABgAIAAAAIQC2gziS/gAAAOEBAAATAAAAAAAAAAAAAAAAAAAA&#10;AABbQ29udGVudF9UeXBlc10ueG1sUEsBAi0AFAAGAAgAAAAhADj9If/WAAAAlAEAAAsAAAAAAAAA&#10;AAAAAAAALwEAAF9yZWxzLy5yZWxzUEsBAi0AFAAGAAgAAAAhAPAPExD/AQAA1QMAAA4AAAAAAAAA&#10;AAAAAAAALgIAAGRycy9lMm9Eb2MueG1sUEsBAi0AFAAGAAgAAAAhAOlA/I7fAAAACwEAAA8AAAAA&#10;AAAAAAAAAAAAWQQAAGRycy9kb3ducmV2LnhtbFBLBQYAAAAABAAEAPMAAABlBQAAAAA=&#10;" filled="f" stroked="f">
                <v:textbox style="mso-fit-shape-to-text:t">
                  <w:txbxContent>
                    <w:p w14:paraId="65F84919" w14:textId="3C33CCF0" w:rsidR="00196A2A" w:rsidRPr="0033388A" w:rsidRDefault="00196A2A" w:rsidP="00196A2A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Students outside the fishbowl will</w:t>
                      </w:r>
                      <w:r w:rsidR="0049007F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observe and reflect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</w:t>
                      </w:r>
                      <w:r w:rsidR="0049007F"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on</w:t>
                      </w:r>
                      <w:r w:rsidRPr="0033388A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the deliberation.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FFEF1CE" w14:textId="12998123" w:rsidR="00523329" w:rsidRPr="00523329" w:rsidRDefault="009B2D2E" w:rsidP="00523329">
      <w:r>
        <w:rPr>
          <w:noProof/>
        </w:rPr>
        <w:drawing>
          <wp:anchor distT="0" distB="0" distL="114300" distR="114300" simplePos="0" relativeHeight="251732992" behindDoc="0" locked="0" layoutInCell="1" allowOverlap="1" wp14:anchorId="1DE2A737" wp14:editId="6BA784AE">
            <wp:simplePos x="0" y="0"/>
            <wp:positionH relativeFrom="column">
              <wp:posOffset>6421120</wp:posOffset>
            </wp:positionH>
            <wp:positionV relativeFrom="paragraph">
              <wp:posOffset>267335</wp:posOffset>
            </wp:positionV>
            <wp:extent cx="638810" cy="638175"/>
            <wp:effectExtent l="0" t="0" r="0" b="0"/>
            <wp:wrapNone/>
            <wp:docPr id="975870253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30E466" w14:textId="51B2C5C4" w:rsidR="00523329" w:rsidRDefault="0033388A" w:rsidP="0033388A">
      <w:pPr>
        <w:tabs>
          <w:tab w:val="left" w:pos="2100"/>
        </w:tabs>
      </w:pPr>
      <w:r>
        <w:tab/>
      </w:r>
    </w:p>
    <w:p w14:paraId="36D6CD98" w14:textId="2CA823BA" w:rsidR="00523329" w:rsidRPr="00523329" w:rsidRDefault="009B2D2E" w:rsidP="009B2D2E">
      <w:pPr>
        <w:tabs>
          <w:tab w:val="left" w:pos="2580"/>
          <w:tab w:val="left" w:pos="5835"/>
        </w:tabs>
        <w:jc w:val="center"/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6D616349" wp14:editId="089DEA53">
            <wp:simplePos x="0" y="0"/>
            <wp:positionH relativeFrom="column">
              <wp:posOffset>3195896</wp:posOffset>
            </wp:positionH>
            <wp:positionV relativeFrom="paragraph">
              <wp:posOffset>2095500</wp:posOffset>
            </wp:positionV>
            <wp:extent cx="638810" cy="638751"/>
            <wp:effectExtent l="0" t="0" r="0" b="0"/>
            <wp:wrapNone/>
            <wp:docPr id="910543582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14A2C81A" wp14:editId="4FFE0E60">
            <wp:simplePos x="0" y="0"/>
            <wp:positionH relativeFrom="column">
              <wp:posOffset>4676716</wp:posOffset>
            </wp:positionH>
            <wp:positionV relativeFrom="paragraph">
              <wp:posOffset>2095500</wp:posOffset>
            </wp:positionV>
            <wp:extent cx="638810" cy="638751"/>
            <wp:effectExtent l="0" t="0" r="0" b="0"/>
            <wp:wrapNone/>
            <wp:docPr id="1287807413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11E5A170" wp14:editId="65BD629E">
            <wp:simplePos x="0" y="0"/>
            <wp:positionH relativeFrom="column">
              <wp:posOffset>5581591</wp:posOffset>
            </wp:positionH>
            <wp:positionV relativeFrom="paragraph">
              <wp:posOffset>1537335</wp:posOffset>
            </wp:positionV>
            <wp:extent cx="638810" cy="638751"/>
            <wp:effectExtent l="0" t="0" r="0" b="0"/>
            <wp:wrapNone/>
            <wp:docPr id="1389239850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72AADA11" wp14:editId="7324739B">
            <wp:simplePos x="0" y="0"/>
            <wp:positionH relativeFrom="column">
              <wp:posOffset>6153091</wp:posOffset>
            </wp:positionH>
            <wp:positionV relativeFrom="paragraph">
              <wp:posOffset>743585</wp:posOffset>
            </wp:positionV>
            <wp:extent cx="638810" cy="638751"/>
            <wp:effectExtent l="0" t="0" r="0" b="0"/>
            <wp:wrapNone/>
            <wp:docPr id="625627797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1ECAE766" wp14:editId="496F5AC1">
            <wp:simplePos x="0" y="0"/>
            <wp:positionH relativeFrom="column">
              <wp:posOffset>1819910</wp:posOffset>
            </wp:positionH>
            <wp:positionV relativeFrom="paragraph">
              <wp:posOffset>1450111</wp:posOffset>
            </wp:positionV>
            <wp:extent cx="638810" cy="638751"/>
            <wp:effectExtent l="0" t="0" r="0" b="0"/>
            <wp:wrapNone/>
            <wp:docPr id="485147048" name="Graphic 1" descr="Office Chai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02394" name="Graphic 1594402394" descr="Office Chair outl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38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23329" w:rsidRPr="00523329" w:rsidSect="002E3E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3A41" w14:textId="77777777" w:rsidR="00A529A3" w:rsidRDefault="00A529A3" w:rsidP="00BD1CA1">
      <w:pPr>
        <w:spacing w:after="0" w:line="240" w:lineRule="auto"/>
      </w:pPr>
      <w:r>
        <w:separator/>
      </w:r>
    </w:p>
  </w:endnote>
  <w:endnote w:type="continuationSeparator" w:id="0">
    <w:p w14:paraId="33D9A043" w14:textId="77777777" w:rsidR="00A529A3" w:rsidRDefault="00A529A3" w:rsidP="00BD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50D5" w14:textId="77777777" w:rsidR="00066A46" w:rsidRDefault="00066A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E64D" w14:textId="6B19B467" w:rsidR="00BD1CA1" w:rsidRDefault="00740F53" w:rsidP="00BD1CA1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MS Gothic" w:eastAsia="MS Gothic" w:hAnsi="MS Gothic" w:cs="Segoe UI"/>
        <w:color w:val="000000"/>
        <w:sz w:val="22"/>
        <w:szCs w:val="22"/>
        <w:shd w:val="clear" w:color="auto" w:fill="FFFFFF"/>
      </w:rPr>
      <w:t>☒</w:t>
    </w: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​</w:t>
    </w:r>
    <w:r w:rsidR="00BD1CA1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 </w:t>
    </w:r>
    <w:r w:rsidR="00BD1CA1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Teacher</w:t>
    </w:r>
    <w:r w:rsidR="00BD1CA1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    ​</w:t>
    </w:r>
    <w:r w:rsidR="00BD1CA1"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 w:rsidR="00BD1CA1">
      <w:rPr>
        <w:rStyle w:val="normaltextrun"/>
        <w:rFonts w:ascii="Arial" w:hAnsi="Arial" w:cs="Arial"/>
        <w:color w:val="000000"/>
        <w:sz w:val="22"/>
        <w:szCs w:val="22"/>
      </w:rPr>
      <w:t>​ </w:t>
    </w:r>
    <w:r w:rsidR="00BD1CA1">
      <w:rPr>
        <w:rStyle w:val="normaltextrun"/>
        <w:rFonts w:ascii="Aptos" w:hAnsi="Aptos" w:cs="Segoe UI"/>
        <w:color w:val="000000"/>
        <w:sz w:val="22"/>
        <w:szCs w:val="22"/>
      </w:rPr>
      <w:t> </w:t>
    </w:r>
    <w:r w:rsidR="00BD1CA1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Core</w:t>
    </w:r>
    <w:r w:rsidR="00BD1CA1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                                      </w:t>
    </w:r>
    <w:r w:rsidR="00BD1CA1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          Model Stage:</w:t>
    </w:r>
    <w:r w:rsidR="00BD1CA1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 ​</w:t>
    </w:r>
    <w:r w:rsidR="00BD1CA1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DELIBERATE</w:t>
    </w:r>
    <w:r w:rsidR="00BD1CA1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           </w:t>
    </w:r>
    <w:r w:rsidR="00BD1CA1">
      <w:rPr>
        <w:rStyle w:val="normaltextrun"/>
        <w:rFonts w:ascii="Arial" w:hAnsi="Arial" w:cs="Arial"/>
        <w:color w:val="000000"/>
        <w:sz w:val="22"/>
        <w:szCs w:val="22"/>
      </w:rPr>
      <w:t> </w:t>
    </w:r>
    <w:r w:rsidR="00BD1CA1">
      <w:rPr>
        <w:rStyle w:val="eop"/>
        <w:rFonts w:ascii="Aptos" w:hAnsi="Aptos" w:cs="Segoe UI"/>
        <w:color w:val="000000"/>
        <w:sz w:val="22"/>
        <w:szCs w:val="22"/>
      </w:rPr>
      <w:t> </w:t>
    </w:r>
    <w:r w:rsidR="00066A46">
      <w:rPr>
        <w:rStyle w:val="eop"/>
        <w:rFonts w:ascii="Aptos" w:hAnsi="Aptos" w:cs="Segoe UI"/>
        <w:color w:val="000000"/>
        <w:sz w:val="22"/>
        <w:szCs w:val="22"/>
      </w:rPr>
      <w:t xml:space="preserve">   </w:t>
    </w:r>
    <w:r w:rsidR="00066A46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Document Number:</w:t>
    </w:r>
    <w:r w:rsidR="00066A46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 ​</w:t>
    </w:r>
    <w:r w:rsidR="00066A46"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12</w:t>
    </w:r>
  </w:p>
  <w:p w14:paraId="38CFDD82" w14:textId="03A26FC7" w:rsidR="00BD1CA1" w:rsidRPr="005B7965" w:rsidRDefault="00BD1CA1" w:rsidP="00BD1CA1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​​</w:t>
    </w:r>
    <w:r w:rsidR="00740F53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​</w:t>
    </w:r>
    <w:r w:rsidR="00740F53">
      <w:rPr>
        <w:rStyle w:val="normaltextrun"/>
        <w:rFonts w:ascii="MS Gothic" w:eastAsia="MS Gothic" w:hAnsi="MS Gothic" w:cs="Segoe UI"/>
        <w:color w:val="000000"/>
        <w:sz w:val="22"/>
        <w:szCs w:val="22"/>
      </w:rPr>
      <w:t>☐</w:t>
    </w:r>
    <w:r w:rsidR="00740F53">
      <w:rPr>
        <w:rStyle w:val="normaltextrun"/>
        <w:rFonts w:ascii="Arial" w:hAnsi="Arial" w:cs="Arial"/>
        <w:color w:val="000000"/>
        <w:sz w:val="22"/>
        <w:szCs w:val="22"/>
      </w:rPr>
      <w:t>​</w:t>
    </w: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 </w:t>
    </w:r>
    <w:r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Student</w:t>
    </w: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   ​</w:t>
    </w:r>
    <w:r>
      <w:rPr>
        <w:rStyle w:val="normaltextrun"/>
        <w:rFonts w:ascii="MS Gothic" w:eastAsia="MS Gothic" w:hAnsi="MS Gothic" w:cs="Segoe UI"/>
        <w:color w:val="000000"/>
        <w:sz w:val="22"/>
        <w:szCs w:val="22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​ </w:t>
    </w:r>
    <w:r>
      <w:rPr>
        <w:rStyle w:val="normaltextrun"/>
        <w:rFonts w:ascii="Aptos" w:hAnsi="Aptos" w:cs="Segoe UI"/>
        <w:color w:val="000000"/>
        <w:sz w:val="22"/>
        <w:szCs w:val="22"/>
      </w:rPr>
      <w:t> </w:t>
    </w:r>
    <w:r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Supplemental</w:t>
    </w: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              </w:t>
    </w:r>
    <w:r w:rsidR="00066A46"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 xml:space="preserve">                                                                                                               Revised: 06/02/2024</w:t>
    </w:r>
    <w:r>
      <w:rPr>
        <w:rStyle w:val="normaltextrun"/>
        <w:rFonts w:ascii="Arial" w:hAnsi="Arial" w:cs="Arial"/>
        <w:color w:val="000000"/>
        <w:sz w:val="22"/>
        <w:szCs w:val="22"/>
        <w:shd w:val="clear" w:color="auto" w:fill="FFFFFF"/>
      </w:rPr>
      <w:t>    </w:t>
    </w:r>
    <w:r>
      <w:rPr>
        <w:rStyle w:val="normaltextrun"/>
        <w:rFonts w:ascii="Aptos" w:hAnsi="Aptos" w:cs="Segoe UI"/>
        <w:color w:val="000000"/>
        <w:sz w:val="22"/>
        <w:szCs w:val="22"/>
        <w:shd w:val="clear" w:color="auto" w:fill="FFFFFF"/>
      </w:rPr>
      <w:t>    </w:t>
    </w:r>
  </w:p>
  <w:p w14:paraId="566EC22D" w14:textId="77777777" w:rsidR="00BD1CA1" w:rsidRDefault="00BD1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07AA" w14:textId="77777777" w:rsidR="00066A46" w:rsidRDefault="00066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73CF" w14:textId="77777777" w:rsidR="00A529A3" w:rsidRDefault="00A529A3" w:rsidP="00BD1CA1">
      <w:pPr>
        <w:spacing w:after="0" w:line="240" w:lineRule="auto"/>
      </w:pPr>
      <w:r>
        <w:separator/>
      </w:r>
    </w:p>
  </w:footnote>
  <w:footnote w:type="continuationSeparator" w:id="0">
    <w:p w14:paraId="565990A6" w14:textId="77777777" w:rsidR="00A529A3" w:rsidRDefault="00A529A3" w:rsidP="00BD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B18C" w14:textId="77777777" w:rsidR="00066A46" w:rsidRDefault="00066A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280F" w14:textId="76B93EE7" w:rsidR="00BD1CA1" w:rsidRDefault="00BD1CA1">
    <w:pPr>
      <w:pStyle w:val="Header"/>
    </w:pPr>
    <w:r w:rsidRPr="005B7965">
      <w:rPr>
        <w:noProof/>
      </w:rPr>
      <w:drawing>
        <wp:inline distT="0" distB="0" distL="0" distR="0" wp14:anchorId="1A3060ED" wp14:editId="4D03335F">
          <wp:extent cx="1600200" cy="276225"/>
          <wp:effectExtent l="0" t="0" r="0" b="9525"/>
          <wp:docPr id="116839485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0E460" w14:textId="77777777" w:rsidR="00BD1CA1" w:rsidRDefault="00BD1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1460" w14:textId="77777777" w:rsidR="00066A46" w:rsidRDefault="00066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99B"/>
    <w:rsid w:val="000259E4"/>
    <w:rsid w:val="00066A46"/>
    <w:rsid w:val="00120BFF"/>
    <w:rsid w:val="00196A2A"/>
    <w:rsid w:val="00206C8E"/>
    <w:rsid w:val="002E3E4B"/>
    <w:rsid w:val="0033388A"/>
    <w:rsid w:val="003F4B99"/>
    <w:rsid w:val="00417F61"/>
    <w:rsid w:val="0049007F"/>
    <w:rsid w:val="00523329"/>
    <w:rsid w:val="0061115D"/>
    <w:rsid w:val="006243E8"/>
    <w:rsid w:val="006B4D12"/>
    <w:rsid w:val="00740F53"/>
    <w:rsid w:val="007915A1"/>
    <w:rsid w:val="0095669A"/>
    <w:rsid w:val="009B2D2E"/>
    <w:rsid w:val="009B7799"/>
    <w:rsid w:val="00A529A3"/>
    <w:rsid w:val="00B8799B"/>
    <w:rsid w:val="00BD1CA1"/>
    <w:rsid w:val="00C21587"/>
    <w:rsid w:val="00C42CB0"/>
    <w:rsid w:val="00C760E9"/>
    <w:rsid w:val="00CD2377"/>
    <w:rsid w:val="00D269E9"/>
    <w:rsid w:val="00D9153E"/>
    <w:rsid w:val="00DB0473"/>
    <w:rsid w:val="00DC4307"/>
    <w:rsid w:val="00EC79C4"/>
    <w:rsid w:val="00F6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594A9C"/>
  <w15:chartTrackingRefBased/>
  <w15:docId w15:val="{03C9DF71-B874-48F3-ACDB-4803DE84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CA1"/>
  </w:style>
  <w:style w:type="paragraph" w:styleId="Footer">
    <w:name w:val="footer"/>
    <w:basedOn w:val="Normal"/>
    <w:link w:val="FooterChar"/>
    <w:uiPriority w:val="99"/>
    <w:unhideWhenUsed/>
    <w:rsid w:val="00BD1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CA1"/>
  </w:style>
  <w:style w:type="paragraph" w:customStyle="1" w:styleId="paragraph">
    <w:name w:val="paragraph"/>
    <w:basedOn w:val="Normal"/>
    <w:rsid w:val="00BD1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BD1CA1"/>
  </w:style>
  <w:style w:type="character" w:customStyle="1" w:styleId="eop">
    <w:name w:val="eop"/>
    <w:basedOn w:val="DefaultParagraphFont"/>
    <w:rsid w:val="00BD1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5.sv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A9FC1C-8780-4802-B9E9-268EE361B0E5}"/>
</file>

<file path=customXml/itemProps2.xml><?xml version="1.0" encoding="utf-8"?>
<ds:datastoreItem xmlns:ds="http://schemas.openxmlformats.org/officeDocument/2006/customXml" ds:itemID="{3AE4B680-FFD7-446F-BB9F-53D98F1B52CD}"/>
</file>

<file path=customXml/itemProps3.xml><?xml version="1.0" encoding="utf-8"?>
<ds:datastoreItem xmlns:ds="http://schemas.openxmlformats.org/officeDocument/2006/customXml" ds:itemID="{988247DB-3B9A-4DF9-BD8C-A07D17DDBC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IPS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Walker-Seyerle</dc:creator>
  <cp:keywords/>
  <dc:description/>
  <cp:lastModifiedBy>Dimitrieska, Vesna</cp:lastModifiedBy>
  <cp:revision>3</cp:revision>
  <cp:lastPrinted>2024-03-04T23:14:00Z</cp:lastPrinted>
  <dcterms:created xsi:type="dcterms:W3CDTF">2024-06-17T13:50:00Z</dcterms:created>
  <dcterms:modified xsi:type="dcterms:W3CDTF">2024-06-17T13:52:00Z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64bdb0571a0cb583f0e552d1e9cb422ea5346f122661f6f344623ce89d5ec856</vt:lpwstr>
  </property>
  <property fmtid="{D5CDD505-2E9C-101B-9397-08002B2CF9AE}" pid="3" name="ContentTypeId">
    <vt:lpwstr>0x01010039FF05C4FB06BA4F9CC7E111D738469F</vt:lpwstr>
  </property>
</Properties>
</file>